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3549" w14:textId="7C33F4CB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12358A" wp14:editId="3F12358B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2B6">
        <w:rPr>
          <w:b/>
          <w:sz w:val="24"/>
          <w:szCs w:val="24"/>
        </w:rPr>
        <w:t>FIRDAY 8</w:t>
      </w:r>
      <w:r w:rsidR="001512B6" w:rsidRPr="001512B6">
        <w:rPr>
          <w:b/>
          <w:sz w:val="24"/>
          <w:szCs w:val="24"/>
          <w:vertAlign w:val="superscript"/>
        </w:rPr>
        <w:t>TH</w:t>
      </w:r>
      <w:r w:rsidR="001512B6">
        <w:rPr>
          <w:b/>
          <w:sz w:val="24"/>
          <w:szCs w:val="24"/>
        </w:rPr>
        <w:t xml:space="preserve"> JULY 2022</w:t>
      </w:r>
    </w:p>
    <w:p w14:paraId="3F12354A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  <w:r w:rsidR="00A4285C">
        <w:rPr>
          <w:b/>
          <w:sz w:val="24"/>
          <w:szCs w:val="24"/>
        </w:rPr>
        <w:t xml:space="preserve"> </w:t>
      </w:r>
    </w:p>
    <w:p w14:paraId="3F12354B" w14:textId="78FEE63D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194507">
        <w:rPr>
          <w:b/>
          <w:sz w:val="24"/>
          <w:szCs w:val="24"/>
        </w:rPr>
        <w:t>3&amp;4</w:t>
      </w:r>
      <w:r w:rsidR="00AC4F5E">
        <w:rPr>
          <w:b/>
          <w:sz w:val="24"/>
          <w:szCs w:val="24"/>
        </w:rPr>
        <w:t xml:space="preserve"> QuadKids</w:t>
      </w:r>
    </w:p>
    <w:p w14:paraId="3F12354C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3F12354D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3F12354E" w14:textId="77777777" w:rsidR="007446B4" w:rsidRPr="00AE0065" w:rsidRDefault="007446B4" w:rsidP="007446B4">
      <w:pPr>
        <w:spacing w:after="0"/>
        <w:rPr>
          <w:b/>
        </w:rPr>
      </w:pPr>
    </w:p>
    <w:p w14:paraId="3F12354F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3F123550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6401"/>
        <w:gridCol w:w="1791"/>
      </w:tblGrid>
      <w:tr w:rsidR="00AC4F5E" w14:paraId="3F123555" w14:textId="77777777" w:rsidTr="00AC4F5E">
        <w:tc>
          <w:tcPr>
            <w:tcW w:w="824" w:type="dxa"/>
          </w:tcPr>
          <w:p w14:paraId="3F123551" w14:textId="77777777" w:rsidR="00AC4F5E" w:rsidRDefault="00AC4F5E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6401" w:type="dxa"/>
          </w:tcPr>
          <w:p w14:paraId="3F123552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3F123553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54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AC4F5E" w14:paraId="3F123559" w14:textId="77777777" w:rsidTr="00AC4F5E">
        <w:tc>
          <w:tcPr>
            <w:tcW w:w="824" w:type="dxa"/>
          </w:tcPr>
          <w:p w14:paraId="3F123556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01" w:type="dxa"/>
          </w:tcPr>
          <w:p w14:paraId="3F123557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58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5D" w14:textId="77777777" w:rsidTr="00AC4F5E">
        <w:tc>
          <w:tcPr>
            <w:tcW w:w="824" w:type="dxa"/>
          </w:tcPr>
          <w:p w14:paraId="3F12355A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01" w:type="dxa"/>
          </w:tcPr>
          <w:p w14:paraId="3F12355B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5C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61" w14:textId="77777777" w:rsidTr="00AC4F5E">
        <w:tc>
          <w:tcPr>
            <w:tcW w:w="824" w:type="dxa"/>
          </w:tcPr>
          <w:p w14:paraId="3F12355E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1" w:type="dxa"/>
          </w:tcPr>
          <w:p w14:paraId="3F12355F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60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65" w14:textId="77777777" w:rsidTr="00AC4F5E">
        <w:tc>
          <w:tcPr>
            <w:tcW w:w="824" w:type="dxa"/>
          </w:tcPr>
          <w:p w14:paraId="3F123562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01" w:type="dxa"/>
          </w:tcPr>
          <w:p w14:paraId="3F123563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64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69" w14:textId="77777777" w:rsidTr="00AC4F5E">
        <w:tc>
          <w:tcPr>
            <w:tcW w:w="824" w:type="dxa"/>
          </w:tcPr>
          <w:p w14:paraId="3F123566" w14:textId="77777777" w:rsidR="00AC4F5E" w:rsidRDefault="00AC4F5E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01" w:type="dxa"/>
          </w:tcPr>
          <w:p w14:paraId="3F123567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68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6D" w14:textId="77777777" w:rsidTr="00AC4F5E">
        <w:tc>
          <w:tcPr>
            <w:tcW w:w="824" w:type="dxa"/>
          </w:tcPr>
          <w:p w14:paraId="3F12356A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01" w:type="dxa"/>
          </w:tcPr>
          <w:p w14:paraId="3F12356B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6C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71" w14:textId="77777777" w:rsidTr="00AC4F5E">
        <w:tc>
          <w:tcPr>
            <w:tcW w:w="824" w:type="dxa"/>
          </w:tcPr>
          <w:p w14:paraId="3F12356E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1" w:type="dxa"/>
          </w:tcPr>
          <w:p w14:paraId="3F12356F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70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  <w:tr w:rsidR="00AC4F5E" w14:paraId="3F123575" w14:textId="77777777" w:rsidTr="00AC4F5E">
        <w:tc>
          <w:tcPr>
            <w:tcW w:w="824" w:type="dxa"/>
          </w:tcPr>
          <w:p w14:paraId="3F123572" w14:textId="77777777" w:rsidR="00AC4F5E" w:rsidRDefault="00AC4F5E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01" w:type="dxa"/>
          </w:tcPr>
          <w:p w14:paraId="3F123573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14:paraId="3F123574" w14:textId="77777777" w:rsidR="00AC4F5E" w:rsidRDefault="00AC4F5E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</w:tr>
    </w:tbl>
    <w:p w14:paraId="3F123576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3F123577" w14:textId="77777777" w:rsidR="00BD7F9B" w:rsidRDefault="00BD7F9B" w:rsidP="007446B4">
      <w:pPr>
        <w:spacing w:after="0"/>
        <w:rPr>
          <w:sz w:val="24"/>
          <w:szCs w:val="24"/>
        </w:rPr>
      </w:pPr>
    </w:p>
    <w:p w14:paraId="3F123578" w14:textId="77777777" w:rsidR="006A05D1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BD7F9B">
        <w:rPr>
          <w:sz w:val="24"/>
          <w:szCs w:val="24"/>
        </w:rPr>
        <w:t xml:space="preserve">Please </w:t>
      </w:r>
      <w:r w:rsidR="000B55CE">
        <w:rPr>
          <w:sz w:val="24"/>
          <w:szCs w:val="24"/>
        </w:rPr>
        <w:t xml:space="preserve">indicate the number of </w:t>
      </w:r>
      <w:r w:rsidR="000B55CE" w:rsidRPr="000B55CE">
        <w:rPr>
          <w:i/>
          <w:sz w:val="24"/>
          <w:szCs w:val="24"/>
          <w:u w:val="single"/>
        </w:rPr>
        <w:t>girls</w:t>
      </w:r>
      <w:r w:rsidR="00BD7F9B">
        <w:rPr>
          <w:sz w:val="24"/>
          <w:szCs w:val="24"/>
        </w:rPr>
        <w:t xml:space="preserve"> who are on the SEND register ______________</w:t>
      </w:r>
    </w:p>
    <w:p w14:paraId="3F123579" w14:textId="77777777" w:rsidR="000B55CE" w:rsidRDefault="000B55CE" w:rsidP="007446B4">
      <w:pPr>
        <w:spacing w:after="0"/>
        <w:rPr>
          <w:sz w:val="24"/>
          <w:szCs w:val="24"/>
        </w:rPr>
      </w:pPr>
    </w:p>
    <w:p w14:paraId="3F12357A" w14:textId="77777777" w:rsidR="000B55CE" w:rsidRDefault="000B55CE" w:rsidP="000B55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*Please indicate the number of </w:t>
      </w:r>
      <w:r w:rsidRPr="000B55CE">
        <w:rPr>
          <w:i/>
          <w:sz w:val="24"/>
          <w:szCs w:val="24"/>
          <w:u w:val="single"/>
        </w:rPr>
        <w:t>boys</w:t>
      </w:r>
      <w:r w:rsidRPr="000B55C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who are on the SEND register ______________</w:t>
      </w:r>
    </w:p>
    <w:p w14:paraId="3F12357B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3F12357C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 indicate the number of children who are BAME__________________________</w:t>
      </w:r>
    </w:p>
    <w:p w14:paraId="3F12357D" w14:textId="77777777" w:rsidR="00EE6C60" w:rsidRDefault="00EE6C60" w:rsidP="007446B4">
      <w:pPr>
        <w:spacing w:after="0"/>
        <w:rPr>
          <w:sz w:val="24"/>
          <w:szCs w:val="24"/>
        </w:rPr>
      </w:pPr>
    </w:p>
    <w:p w14:paraId="3F12357E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3F12357F" w14:textId="77777777" w:rsidR="00EE6C60" w:rsidRDefault="00EE6C60" w:rsidP="007446B4">
      <w:pPr>
        <w:spacing w:after="0"/>
        <w:rPr>
          <w:sz w:val="24"/>
          <w:szCs w:val="24"/>
        </w:rPr>
      </w:pPr>
    </w:p>
    <w:p w14:paraId="3F123580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3F123581" w14:textId="77777777" w:rsidR="00AE7156" w:rsidRDefault="00AE7156" w:rsidP="00CE555F">
      <w:pPr>
        <w:spacing w:after="0"/>
      </w:pPr>
    </w:p>
    <w:p w14:paraId="3F123582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3F123583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3F123584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3F123585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3F123586" w14:textId="77777777" w:rsidR="00AE7156" w:rsidRDefault="00AE7156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3F123587" w14:textId="3F288F7C" w:rsidR="0008136C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="009E1499" w:rsidRPr="008B5024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0A4F4B">
        <w:rPr>
          <w:rFonts w:eastAsiaTheme="minorHAnsi"/>
          <w:b/>
          <w:sz w:val="24"/>
          <w:szCs w:val="24"/>
          <w:highlight w:val="yellow"/>
          <w:lang w:eastAsia="en-US"/>
        </w:rPr>
        <w:t>8</w:t>
      </w:r>
      <w:r w:rsidR="000A4F4B" w:rsidRPr="000A4F4B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0A4F4B">
        <w:rPr>
          <w:rFonts w:eastAsiaTheme="minorHAnsi"/>
          <w:b/>
          <w:sz w:val="24"/>
          <w:szCs w:val="24"/>
          <w:highlight w:val="yellow"/>
          <w:lang w:eastAsia="en-US"/>
        </w:rPr>
        <w:t xml:space="preserve"> </w:t>
      </w:r>
      <w:r w:rsidR="000B55CE" w:rsidRPr="000B55CE">
        <w:rPr>
          <w:rFonts w:eastAsiaTheme="minorHAnsi"/>
          <w:b/>
          <w:sz w:val="24"/>
          <w:szCs w:val="24"/>
          <w:highlight w:val="yellow"/>
          <w:lang w:eastAsia="en-US"/>
        </w:rPr>
        <w:t>JULY</w:t>
      </w:r>
    </w:p>
    <w:p w14:paraId="3F123588" w14:textId="77777777" w:rsidR="004635B0" w:rsidRDefault="004635B0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F123589" w14:textId="77777777" w:rsidR="004635B0" w:rsidRPr="004635B0" w:rsidRDefault="004635B0" w:rsidP="004635B0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sectPr w:rsidR="004635B0" w:rsidRPr="004635B0" w:rsidSect="000B55C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358E" w14:textId="77777777" w:rsidR="00EF5CB8" w:rsidRDefault="00EF5CB8" w:rsidP="00AE0065">
      <w:pPr>
        <w:spacing w:after="0" w:line="240" w:lineRule="auto"/>
      </w:pPr>
      <w:r>
        <w:separator/>
      </w:r>
    </w:p>
  </w:endnote>
  <w:endnote w:type="continuationSeparator" w:id="0">
    <w:p w14:paraId="3F12358F" w14:textId="77777777" w:rsidR="00EF5CB8" w:rsidRDefault="00EF5CB8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358C" w14:textId="77777777" w:rsidR="00EF5CB8" w:rsidRDefault="00EF5CB8" w:rsidP="00AE0065">
      <w:pPr>
        <w:spacing w:after="0" w:line="240" w:lineRule="auto"/>
      </w:pPr>
      <w:r>
        <w:separator/>
      </w:r>
    </w:p>
  </w:footnote>
  <w:footnote w:type="continuationSeparator" w:id="0">
    <w:p w14:paraId="3F12358D" w14:textId="77777777" w:rsidR="00EF5CB8" w:rsidRDefault="00EF5CB8" w:rsidP="00A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753"/>
    <w:multiLevelType w:val="hybridMultilevel"/>
    <w:tmpl w:val="B3D68A2E"/>
    <w:lvl w:ilvl="0" w:tplc="65AA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2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A4F4B"/>
    <w:rsid w:val="000B55CE"/>
    <w:rsid w:val="000E1DC6"/>
    <w:rsid w:val="00104D98"/>
    <w:rsid w:val="00123D0A"/>
    <w:rsid w:val="001512B6"/>
    <w:rsid w:val="00160EF6"/>
    <w:rsid w:val="001735EA"/>
    <w:rsid w:val="00185481"/>
    <w:rsid w:val="00194507"/>
    <w:rsid w:val="001C4F8A"/>
    <w:rsid w:val="001D203C"/>
    <w:rsid w:val="001E0DCB"/>
    <w:rsid w:val="00210930"/>
    <w:rsid w:val="002C0BE4"/>
    <w:rsid w:val="0035317F"/>
    <w:rsid w:val="004635B0"/>
    <w:rsid w:val="004B0373"/>
    <w:rsid w:val="005102BC"/>
    <w:rsid w:val="00550875"/>
    <w:rsid w:val="0055091A"/>
    <w:rsid w:val="00561853"/>
    <w:rsid w:val="005E21A8"/>
    <w:rsid w:val="00643EE5"/>
    <w:rsid w:val="006A05D1"/>
    <w:rsid w:val="006D7B0D"/>
    <w:rsid w:val="007446B4"/>
    <w:rsid w:val="00765203"/>
    <w:rsid w:val="0079755E"/>
    <w:rsid w:val="007D17CC"/>
    <w:rsid w:val="00832CB1"/>
    <w:rsid w:val="00862EE1"/>
    <w:rsid w:val="008B5024"/>
    <w:rsid w:val="00932453"/>
    <w:rsid w:val="00992D70"/>
    <w:rsid w:val="009E1499"/>
    <w:rsid w:val="00A4285C"/>
    <w:rsid w:val="00AC4F5E"/>
    <w:rsid w:val="00AC68EA"/>
    <w:rsid w:val="00AE0065"/>
    <w:rsid w:val="00AE7156"/>
    <w:rsid w:val="00B72CD7"/>
    <w:rsid w:val="00BC1068"/>
    <w:rsid w:val="00BD7F9B"/>
    <w:rsid w:val="00C168D9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E6C60"/>
    <w:rsid w:val="00EF5CB8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3549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6" ma:contentTypeDescription="Create a new document." ma:contentTypeScope="" ma:versionID="3dbc90a2a2d3ae6677ef29cc5cddb1c2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a90083682161079e79bcabab28f7e698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af0ac6-a62b-494b-9a6f-f8f71ecaa0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f9bdd3-3b4d-432d-b19c-d94f26a7632c}" ma:internalName="TaxCatchAll" ma:showField="CatchAllData" ma:web="294d90e7-64ed-4ff8-ac4c-2ecc12fda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4d90e7-64ed-4ff8-ac4c-2ecc12fdaf91" xsi:nil="true"/>
    <lcf76f155ced4ddcb4097134ff3c332f xmlns="cd3fa2e4-a7b3-47a6-973d-fbb4e561d6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A6D180-AF29-413A-AFC8-3F7B1E624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BA76E-30F0-43BF-AF1E-7883C4A84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D9DB8-CFD3-4CAB-B5AC-06279B9CFA05}">
  <ds:schemaRefs>
    <ds:schemaRef ds:uri="http://schemas.microsoft.com/office/2006/metadata/properties"/>
    <ds:schemaRef ds:uri="http://schemas.microsoft.com/office/infopath/2007/PartnerControls"/>
    <ds:schemaRef ds:uri="294d90e7-64ed-4ff8-ac4c-2ecc12fdaf91"/>
    <ds:schemaRef ds:uri="cd3fa2e4-a7b3-47a6-973d-fbb4e561d6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Morrow, Gill</cp:lastModifiedBy>
  <cp:revision>2</cp:revision>
  <dcterms:created xsi:type="dcterms:W3CDTF">2022-06-28T11:46:00Z</dcterms:created>
  <dcterms:modified xsi:type="dcterms:W3CDTF">2022-06-28T11:46:00Z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8240300</vt:r8>
  </property>
</Properties>
</file>