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EF1F" w14:textId="4AA222AA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7FEF73" wp14:editId="6B7FEF74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6D">
        <w:rPr>
          <w:b/>
          <w:sz w:val="24"/>
          <w:szCs w:val="24"/>
        </w:rPr>
        <w:t>TUESDAY 15</w:t>
      </w:r>
      <w:r w:rsidR="00A81E6D" w:rsidRPr="00A81E6D">
        <w:rPr>
          <w:b/>
          <w:sz w:val="24"/>
          <w:szCs w:val="24"/>
          <w:vertAlign w:val="superscript"/>
        </w:rPr>
        <w:t>TH</w:t>
      </w:r>
      <w:r w:rsidR="00A81E6D">
        <w:rPr>
          <w:b/>
          <w:sz w:val="24"/>
          <w:szCs w:val="24"/>
        </w:rPr>
        <w:t xml:space="preserve"> MARCH 2022</w:t>
      </w:r>
    </w:p>
    <w:p w14:paraId="6B7FEF20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6B7FEF21" w14:textId="0F59E79C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8C17EC">
        <w:rPr>
          <w:b/>
          <w:sz w:val="24"/>
          <w:szCs w:val="24"/>
        </w:rPr>
        <w:t>9&amp;10</w:t>
      </w:r>
      <w:r>
        <w:rPr>
          <w:b/>
          <w:sz w:val="24"/>
          <w:szCs w:val="24"/>
        </w:rPr>
        <w:t xml:space="preserve"> </w:t>
      </w:r>
      <w:r w:rsidR="00065BB1">
        <w:rPr>
          <w:b/>
          <w:sz w:val="24"/>
          <w:szCs w:val="24"/>
        </w:rPr>
        <w:t>Girls</w:t>
      </w:r>
      <w:r w:rsidR="00EE6C60">
        <w:rPr>
          <w:b/>
          <w:sz w:val="24"/>
          <w:szCs w:val="24"/>
        </w:rPr>
        <w:t xml:space="preserve"> Handball</w:t>
      </w:r>
    </w:p>
    <w:p w14:paraId="6B7FEF22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6B7FEF23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6B7FEF24" w14:textId="77777777" w:rsidR="007446B4" w:rsidRPr="00AE0065" w:rsidRDefault="007446B4" w:rsidP="007446B4">
      <w:pPr>
        <w:spacing w:after="0"/>
        <w:rPr>
          <w:b/>
        </w:rPr>
      </w:pPr>
    </w:p>
    <w:p w14:paraId="6B7FEF25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6B7FEF26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14:paraId="6B7FEF2B" w14:textId="77777777" w:rsidTr="00BD7F9B">
        <w:tc>
          <w:tcPr>
            <w:tcW w:w="1063" w:type="dxa"/>
          </w:tcPr>
          <w:p w14:paraId="6B7FEF27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B7FEF28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6B7FEF29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2A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BD7F9B" w14:paraId="6B7FEF2F" w14:textId="77777777" w:rsidTr="00BD7F9B">
        <w:tc>
          <w:tcPr>
            <w:tcW w:w="1063" w:type="dxa"/>
          </w:tcPr>
          <w:p w14:paraId="6B7FEF2C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8" w:type="dxa"/>
          </w:tcPr>
          <w:p w14:paraId="6B7FEF2D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2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3" w14:textId="77777777" w:rsidTr="00BD7F9B">
        <w:tc>
          <w:tcPr>
            <w:tcW w:w="1063" w:type="dxa"/>
          </w:tcPr>
          <w:p w14:paraId="6B7FEF30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78" w:type="dxa"/>
          </w:tcPr>
          <w:p w14:paraId="6B7FEF31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2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7" w14:textId="77777777" w:rsidTr="00BD7F9B">
        <w:tc>
          <w:tcPr>
            <w:tcW w:w="1063" w:type="dxa"/>
          </w:tcPr>
          <w:p w14:paraId="6B7FEF34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8" w:type="dxa"/>
          </w:tcPr>
          <w:p w14:paraId="6B7FEF35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6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B" w14:textId="77777777" w:rsidTr="00BD7F9B">
        <w:tc>
          <w:tcPr>
            <w:tcW w:w="1063" w:type="dxa"/>
          </w:tcPr>
          <w:p w14:paraId="6B7FEF38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8" w:type="dxa"/>
          </w:tcPr>
          <w:p w14:paraId="6B7FEF39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A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F" w14:textId="77777777" w:rsidTr="00BD7F9B">
        <w:tc>
          <w:tcPr>
            <w:tcW w:w="1063" w:type="dxa"/>
          </w:tcPr>
          <w:p w14:paraId="6B7FEF3C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78" w:type="dxa"/>
          </w:tcPr>
          <w:p w14:paraId="6B7FEF3D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3" w14:textId="77777777" w:rsidTr="00BD7F9B">
        <w:tc>
          <w:tcPr>
            <w:tcW w:w="1063" w:type="dxa"/>
          </w:tcPr>
          <w:p w14:paraId="6B7FEF40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78" w:type="dxa"/>
          </w:tcPr>
          <w:p w14:paraId="6B7FEF41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2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7" w14:textId="77777777" w:rsidTr="00BD7F9B">
        <w:tc>
          <w:tcPr>
            <w:tcW w:w="1063" w:type="dxa"/>
          </w:tcPr>
          <w:p w14:paraId="6B7FEF44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78" w:type="dxa"/>
          </w:tcPr>
          <w:p w14:paraId="6B7FEF45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6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B" w14:textId="77777777" w:rsidTr="00BD7F9B">
        <w:tc>
          <w:tcPr>
            <w:tcW w:w="1063" w:type="dxa"/>
          </w:tcPr>
          <w:p w14:paraId="6B7FEF48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78" w:type="dxa"/>
          </w:tcPr>
          <w:p w14:paraId="6B7FEF49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A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F" w14:textId="77777777" w:rsidTr="00BD7F9B">
        <w:tc>
          <w:tcPr>
            <w:tcW w:w="1063" w:type="dxa"/>
          </w:tcPr>
          <w:p w14:paraId="6B7FEF4C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78" w:type="dxa"/>
          </w:tcPr>
          <w:p w14:paraId="6B7FEF4D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E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3" w14:textId="77777777" w:rsidTr="00BD7F9B">
        <w:tc>
          <w:tcPr>
            <w:tcW w:w="1063" w:type="dxa"/>
          </w:tcPr>
          <w:p w14:paraId="6B7FEF50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78" w:type="dxa"/>
          </w:tcPr>
          <w:p w14:paraId="6B7FEF51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2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7" w14:textId="77777777" w:rsidTr="00BD7F9B">
        <w:tc>
          <w:tcPr>
            <w:tcW w:w="1063" w:type="dxa"/>
          </w:tcPr>
          <w:p w14:paraId="6B7FEF54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78" w:type="dxa"/>
          </w:tcPr>
          <w:p w14:paraId="6B7FEF55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6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B" w14:textId="77777777" w:rsidTr="00BD7F9B">
        <w:tc>
          <w:tcPr>
            <w:tcW w:w="1063" w:type="dxa"/>
          </w:tcPr>
          <w:p w14:paraId="6B7FEF58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78" w:type="dxa"/>
          </w:tcPr>
          <w:p w14:paraId="6B7FEF59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A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F" w14:textId="77777777" w:rsidTr="00BD7F9B">
        <w:tc>
          <w:tcPr>
            <w:tcW w:w="1063" w:type="dxa"/>
          </w:tcPr>
          <w:p w14:paraId="6B7FEF5C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78" w:type="dxa"/>
          </w:tcPr>
          <w:p w14:paraId="6B7FEF5D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E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63" w14:textId="77777777" w:rsidTr="00BD7F9B">
        <w:tc>
          <w:tcPr>
            <w:tcW w:w="1063" w:type="dxa"/>
          </w:tcPr>
          <w:p w14:paraId="6B7FEF60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78" w:type="dxa"/>
          </w:tcPr>
          <w:p w14:paraId="6B7FEF61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62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6B7FEF64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6B7FEF65" w14:textId="77777777" w:rsidR="00BD7F9B" w:rsidRDefault="00BD7F9B" w:rsidP="007446B4">
      <w:pPr>
        <w:spacing w:after="0"/>
        <w:rPr>
          <w:sz w:val="24"/>
          <w:szCs w:val="24"/>
        </w:rPr>
      </w:pPr>
    </w:p>
    <w:p w14:paraId="6B7FEF66" w14:textId="77777777" w:rsidR="006A05D1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D7F9B">
        <w:rPr>
          <w:sz w:val="24"/>
          <w:szCs w:val="24"/>
        </w:rPr>
        <w:t>Please indicate the number of children who are on the SEND register ______________</w:t>
      </w:r>
    </w:p>
    <w:p w14:paraId="6B7FEF67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6B7FEF68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 indicate the number of children who are BAME__________________________</w:t>
      </w:r>
    </w:p>
    <w:p w14:paraId="6B7FEF69" w14:textId="77777777" w:rsidR="00EE6C60" w:rsidRDefault="00EE6C60" w:rsidP="007446B4">
      <w:pPr>
        <w:spacing w:after="0"/>
        <w:rPr>
          <w:sz w:val="24"/>
          <w:szCs w:val="24"/>
        </w:rPr>
      </w:pPr>
    </w:p>
    <w:p w14:paraId="6B7FEF6A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6B7FEF6B" w14:textId="77777777" w:rsidR="00EE6C60" w:rsidRDefault="00EE6C60" w:rsidP="007446B4">
      <w:pPr>
        <w:spacing w:after="0"/>
        <w:rPr>
          <w:sz w:val="24"/>
          <w:szCs w:val="24"/>
        </w:rPr>
      </w:pPr>
    </w:p>
    <w:p w14:paraId="6B7FEF6C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6B7FEF6D" w14:textId="77777777" w:rsidR="0079755E" w:rsidRDefault="0079755E" w:rsidP="00CE555F">
      <w:pPr>
        <w:spacing w:after="0"/>
      </w:pPr>
    </w:p>
    <w:p w14:paraId="6B7FEF6E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6B7FEF6F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6B7FEF70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6B7FEF71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6B7FEF72" w14:textId="2A1EEBE1" w:rsidR="0008136C" w:rsidRPr="00013C02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ON </w:t>
      </w:r>
      <w:r w:rsidR="00A81E6D">
        <w:rPr>
          <w:rFonts w:eastAsiaTheme="minorHAnsi"/>
          <w:b/>
          <w:sz w:val="24"/>
          <w:szCs w:val="24"/>
          <w:highlight w:val="yellow"/>
          <w:lang w:eastAsia="en-US"/>
        </w:rPr>
        <w:t>15</w:t>
      </w:r>
      <w:r w:rsidR="00A81E6D" w:rsidRPr="00A81E6D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A81E6D">
        <w:rPr>
          <w:rFonts w:eastAsiaTheme="minorHAnsi"/>
          <w:b/>
          <w:sz w:val="24"/>
          <w:szCs w:val="24"/>
          <w:highlight w:val="yellow"/>
          <w:lang w:eastAsia="en-US"/>
        </w:rPr>
        <w:t xml:space="preserve"> MARCH</w:t>
      </w:r>
    </w:p>
    <w:sectPr w:rsidR="0008136C" w:rsidRPr="00013C02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19AD" w14:textId="77777777" w:rsidR="00704CB7" w:rsidRDefault="00704CB7" w:rsidP="00AE0065">
      <w:pPr>
        <w:spacing w:after="0" w:line="240" w:lineRule="auto"/>
      </w:pPr>
      <w:r>
        <w:separator/>
      </w:r>
    </w:p>
  </w:endnote>
  <w:endnote w:type="continuationSeparator" w:id="0">
    <w:p w14:paraId="35D271D0" w14:textId="77777777" w:rsidR="00704CB7" w:rsidRDefault="00704CB7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4A19" w14:textId="77777777" w:rsidR="00704CB7" w:rsidRDefault="00704CB7" w:rsidP="00AE0065">
      <w:pPr>
        <w:spacing w:after="0" w:line="240" w:lineRule="auto"/>
      </w:pPr>
      <w:r>
        <w:separator/>
      </w:r>
    </w:p>
  </w:footnote>
  <w:footnote w:type="continuationSeparator" w:id="0">
    <w:p w14:paraId="3739B10E" w14:textId="77777777" w:rsidR="00704CB7" w:rsidRDefault="00704CB7" w:rsidP="00AE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65BB1"/>
    <w:rsid w:val="0008136C"/>
    <w:rsid w:val="000E1DC6"/>
    <w:rsid w:val="00104D98"/>
    <w:rsid w:val="00123D0A"/>
    <w:rsid w:val="00160EF6"/>
    <w:rsid w:val="001735EA"/>
    <w:rsid w:val="00185481"/>
    <w:rsid w:val="001C4F8A"/>
    <w:rsid w:val="001D203C"/>
    <w:rsid w:val="001E0DCB"/>
    <w:rsid w:val="002C0BE4"/>
    <w:rsid w:val="004B0373"/>
    <w:rsid w:val="00550875"/>
    <w:rsid w:val="00561853"/>
    <w:rsid w:val="00643EE5"/>
    <w:rsid w:val="006A05D1"/>
    <w:rsid w:val="006D7B0D"/>
    <w:rsid w:val="00704CB7"/>
    <w:rsid w:val="007446B4"/>
    <w:rsid w:val="00765203"/>
    <w:rsid w:val="0079755E"/>
    <w:rsid w:val="007D17CC"/>
    <w:rsid w:val="00862EE1"/>
    <w:rsid w:val="008C17EC"/>
    <w:rsid w:val="00992D70"/>
    <w:rsid w:val="009E1499"/>
    <w:rsid w:val="00A81E6D"/>
    <w:rsid w:val="00AC68EA"/>
    <w:rsid w:val="00AE0065"/>
    <w:rsid w:val="00B72CD7"/>
    <w:rsid w:val="00BC1068"/>
    <w:rsid w:val="00BD7F9B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E6C60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EF1F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D24B2-5D74-4D99-9140-8430DCDBE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00ED5-5094-4964-8C1B-1E4198CCA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1C898-B26F-459B-9D5D-2AAADBE7F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2</cp:revision>
  <dcterms:created xsi:type="dcterms:W3CDTF">2022-02-17T10:12:00Z</dcterms:created>
  <dcterms:modified xsi:type="dcterms:W3CDTF">2022-02-17T10:12:00Z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5538300</vt:r8>
  </property>
</Properties>
</file>