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1DF6" w14:textId="403F5FD7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8C1E96" wp14:editId="568C1E97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9D4">
        <w:rPr>
          <w:b/>
          <w:sz w:val="24"/>
          <w:szCs w:val="24"/>
        </w:rPr>
        <w:t>FRIDAY 25</w:t>
      </w:r>
      <w:r w:rsidR="000049D4">
        <w:rPr>
          <w:b/>
          <w:sz w:val="24"/>
          <w:szCs w:val="24"/>
          <w:vertAlign w:val="superscript"/>
        </w:rPr>
        <w:t>th</w:t>
      </w:r>
      <w:r w:rsidR="000049D4">
        <w:rPr>
          <w:b/>
          <w:sz w:val="24"/>
          <w:szCs w:val="24"/>
        </w:rPr>
        <w:t xml:space="preserve"> FEBRUARY 2022</w:t>
      </w:r>
    </w:p>
    <w:p w14:paraId="568C1DF7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  <w:r w:rsidR="00915138">
        <w:rPr>
          <w:b/>
          <w:sz w:val="24"/>
          <w:szCs w:val="24"/>
        </w:rPr>
        <w:t xml:space="preserve"> </w:t>
      </w:r>
    </w:p>
    <w:p w14:paraId="568C1DF8" w14:textId="77777777" w:rsidR="007446B4" w:rsidRDefault="00A33041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5&amp;6</w:t>
      </w:r>
      <w:r w:rsidR="007363B1">
        <w:rPr>
          <w:b/>
          <w:sz w:val="24"/>
          <w:szCs w:val="24"/>
        </w:rPr>
        <w:t xml:space="preserve"> SHA </w:t>
      </w:r>
    </w:p>
    <w:p w14:paraId="568C1DF9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568C1DFA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568C1DFB" w14:textId="77777777" w:rsidR="007446B4" w:rsidRPr="00AE0065" w:rsidRDefault="007446B4" w:rsidP="007446B4">
      <w:pPr>
        <w:spacing w:after="0"/>
        <w:rPr>
          <w:b/>
        </w:rPr>
      </w:pPr>
    </w:p>
    <w:p w14:paraId="568C1DFC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568C1DFD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568C1DFE" w14:textId="77777777" w:rsidR="004B0373" w:rsidRDefault="004B0373" w:rsidP="007446B4">
      <w:pPr>
        <w:spacing w:after="0"/>
        <w:rPr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3377"/>
        <w:gridCol w:w="841"/>
        <w:gridCol w:w="460"/>
        <w:gridCol w:w="3544"/>
        <w:gridCol w:w="850"/>
      </w:tblGrid>
      <w:tr w:rsidR="005E4191" w14:paraId="568C1E06" w14:textId="77777777" w:rsidTr="005E4191">
        <w:tc>
          <w:tcPr>
            <w:tcW w:w="562" w:type="dxa"/>
          </w:tcPr>
          <w:p w14:paraId="568C1DFF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00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915138">
              <w:rPr>
                <w:b/>
                <w:sz w:val="24"/>
                <w:szCs w:val="24"/>
              </w:rPr>
              <w:t xml:space="preserve"> – Boys </w:t>
            </w:r>
          </w:p>
          <w:p w14:paraId="568C1E01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02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60" w:type="dxa"/>
          </w:tcPr>
          <w:p w14:paraId="568C1E03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8C1E04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915138">
              <w:rPr>
                <w:b/>
                <w:sz w:val="24"/>
                <w:szCs w:val="24"/>
              </w:rPr>
              <w:t xml:space="preserve"> – Girls </w:t>
            </w:r>
          </w:p>
        </w:tc>
        <w:tc>
          <w:tcPr>
            <w:tcW w:w="850" w:type="dxa"/>
          </w:tcPr>
          <w:p w14:paraId="568C1E05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5E4191" w14:paraId="568C1E0E" w14:textId="77777777" w:rsidTr="005E4191">
        <w:tc>
          <w:tcPr>
            <w:tcW w:w="562" w:type="dxa"/>
          </w:tcPr>
          <w:p w14:paraId="568C1E0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68C1E08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0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0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0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568C1E0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0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16" w14:textId="77777777" w:rsidTr="005E4191">
        <w:tc>
          <w:tcPr>
            <w:tcW w:w="562" w:type="dxa"/>
          </w:tcPr>
          <w:p w14:paraId="568C1E0F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68C1E10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11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12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13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568C1E14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15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1E" w14:textId="77777777" w:rsidTr="005E4191">
        <w:tc>
          <w:tcPr>
            <w:tcW w:w="562" w:type="dxa"/>
          </w:tcPr>
          <w:p w14:paraId="568C1E1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68C1E18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1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1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1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568C1E1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1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26" w14:textId="77777777" w:rsidTr="005E4191">
        <w:tc>
          <w:tcPr>
            <w:tcW w:w="562" w:type="dxa"/>
          </w:tcPr>
          <w:p w14:paraId="568C1E1F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568C1E20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21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22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23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568C1E24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25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2E" w14:textId="77777777" w:rsidTr="005E4191">
        <w:tc>
          <w:tcPr>
            <w:tcW w:w="562" w:type="dxa"/>
          </w:tcPr>
          <w:p w14:paraId="568C1E2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68C1E28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2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2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2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568C1E2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2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36" w14:textId="77777777" w:rsidTr="005E4191">
        <w:tc>
          <w:tcPr>
            <w:tcW w:w="562" w:type="dxa"/>
          </w:tcPr>
          <w:p w14:paraId="568C1E2F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568C1E30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31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32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33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568C1E34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35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3E" w14:textId="77777777" w:rsidTr="005E4191">
        <w:tc>
          <w:tcPr>
            <w:tcW w:w="562" w:type="dxa"/>
          </w:tcPr>
          <w:p w14:paraId="568C1E3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568C1E38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3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3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3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568C1E3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3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46" w14:textId="77777777" w:rsidTr="005E4191">
        <w:tc>
          <w:tcPr>
            <w:tcW w:w="562" w:type="dxa"/>
          </w:tcPr>
          <w:p w14:paraId="568C1E3F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568C1E40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14:paraId="568C1E41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42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43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568C1E44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45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4E" w14:textId="77777777" w:rsidTr="005E4191">
        <w:tc>
          <w:tcPr>
            <w:tcW w:w="562" w:type="dxa"/>
          </w:tcPr>
          <w:p w14:paraId="568C1E4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77" w:type="dxa"/>
          </w:tcPr>
          <w:p w14:paraId="568C1E48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  <w:p w14:paraId="568C1E4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4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4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568C1E4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4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56" w14:textId="77777777" w:rsidTr="005E4191">
        <w:tc>
          <w:tcPr>
            <w:tcW w:w="562" w:type="dxa"/>
          </w:tcPr>
          <w:p w14:paraId="568C1E4F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77" w:type="dxa"/>
          </w:tcPr>
          <w:p w14:paraId="568C1E50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  <w:p w14:paraId="568C1E51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52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53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568C1E54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55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5E" w14:textId="77777777" w:rsidTr="005E4191">
        <w:tc>
          <w:tcPr>
            <w:tcW w:w="562" w:type="dxa"/>
          </w:tcPr>
          <w:p w14:paraId="568C1E5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77" w:type="dxa"/>
          </w:tcPr>
          <w:p w14:paraId="568C1E58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  <w:p w14:paraId="568C1E5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5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5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568C1E5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5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66" w14:textId="77777777" w:rsidTr="005E4191">
        <w:tc>
          <w:tcPr>
            <w:tcW w:w="562" w:type="dxa"/>
          </w:tcPr>
          <w:p w14:paraId="568C1E5F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77" w:type="dxa"/>
          </w:tcPr>
          <w:p w14:paraId="568C1E60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  <w:p w14:paraId="568C1E61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62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63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568C1E64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65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6E" w14:textId="77777777" w:rsidTr="005E4191">
        <w:tc>
          <w:tcPr>
            <w:tcW w:w="562" w:type="dxa"/>
          </w:tcPr>
          <w:p w14:paraId="568C1E6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77" w:type="dxa"/>
          </w:tcPr>
          <w:p w14:paraId="568C1E68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  <w:p w14:paraId="568C1E6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6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6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568C1E6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6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76" w14:textId="77777777" w:rsidTr="005E4191">
        <w:tc>
          <w:tcPr>
            <w:tcW w:w="562" w:type="dxa"/>
          </w:tcPr>
          <w:p w14:paraId="568C1E6F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77" w:type="dxa"/>
          </w:tcPr>
          <w:p w14:paraId="568C1E70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  <w:p w14:paraId="568C1E71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72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73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568C1E74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75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  <w:tr w:rsidR="005E4191" w14:paraId="568C1E7E" w14:textId="77777777" w:rsidTr="005E4191">
        <w:tc>
          <w:tcPr>
            <w:tcW w:w="562" w:type="dxa"/>
          </w:tcPr>
          <w:p w14:paraId="568C1E77" w14:textId="77777777" w:rsidR="005E4191" w:rsidRDefault="005E4191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77" w:type="dxa"/>
          </w:tcPr>
          <w:p w14:paraId="568C1E78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  <w:p w14:paraId="568C1E79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68C1E7A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8C1E7B" w14:textId="77777777" w:rsidR="005E4191" w:rsidRDefault="005E4191" w:rsidP="005E4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568C1E7C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C1E7D" w14:textId="77777777" w:rsidR="005E4191" w:rsidRDefault="005E4191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568C1E7F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568C1E80" w14:textId="77777777" w:rsidR="00915138" w:rsidRDefault="00915138" w:rsidP="00915138">
      <w:pPr>
        <w:spacing w:after="0"/>
        <w:rPr>
          <w:sz w:val="24"/>
          <w:szCs w:val="24"/>
        </w:rPr>
      </w:pPr>
      <w:r>
        <w:rPr>
          <w:sz w:val="24"/>
          <w:szCs w:val="24"/>
        </w:rPr>
        <w:t>*Please indicate the number of girls who are on the SEND register ______________</w:t>
      </w:r>
    </w:p>
    <w:p w14:paraId="568C1E81" w14:textId="77777777" w:rsidR="00915138" w:rsidRDefault="00915138" w:rsidP="00915138">
      <w:pPr>
        <w:spacing w:after="0"/>
        <w:rPr>
          <w:sz w:val="24"/>
          <w:szCs w:val="24"/>
        </w:rPr>
      </w:pPr>
    </w:p>
    <w:p w14:paraId="568C1E82" w14:textId="77777777" w:rsidR="00915138" w:rsidRDefault="00915138" w:rsidP="00915138">
      <w:pPr>
        <w:spacing w:after="0"/>
        <w:rPr>
          <w:sz w:val="24"/>
          <w:szCs w:val="24"/>
        </w:rPr>
      </w:pPr>
      <w:r>
        <w:rPr>
          <w:sz w:val="24"/>
          <w:szCs w:val="24"/>
        </w:rPr>
        <w:t>*Please indicate the number of boys who are on the SEND register ______________</w:t>
      </w:r>
    </w:p>
    <w:p w14:paraId="568C1E83" w14:textId="77777777" w:rsidR="00915138" w:rsidRDefault="00915138" w:rsidP="00915138">
      <w:pPr>
        <w:spacing w:after="0"/>
        <w:rPr>
          <w:b/>
          <w:sz w:val="24"/>
          <w:szCs w:val="24"/>
        </w:rPr>
      </w:pPr>
    </w:p>
    <w:p w14:paraId="568C1E84" w14:textId="77777777" w:rsidR="00915138" w:rsidRPr="00EE6C60" w:rsidRDefault="00915138" w:rsidP="009151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EE6C60">
        <w:rPr>
          <w:sz w:val="24"/>
          <w:szCs w:val="24"/>
        </w:rPr>
        <w:t>Please indicate the number of children who are BAME__________________________</w:t>
      </w:r>
    </w:p>
    <w:p w14:paraId="568C1E85" w14:textId="77777777" w:rsidR="00915138" w:rsidRDefault="00915138" w:rsidP="00915138">
      <w:pPr>
        <w:spacing w:after="0"/>
        <w:rPr>
          <w:sz w:val="24"/>
          <w:szCs w:val="24"/>
        </w:rPr>
      </w:pPr>
    </w:p>
    <w:p w14:paraId="568C1E86" w14:textId="77777777" w:rsidR="00915138" w:rsidRDefault="00915138" w:rsidP="00915138">
      <w:pPr>
        <w:spacing w:after="0"/>
        <w:rPr>
          <w:sz w:val="24"/>
          <w:szCs w:val="24"/>
        </w:rPr>
      </w:pPr>
    </w:p>
    <w:p w14:paraId="568C1E87" w14:textId="77777777" w:rsidR="00915138" w:rsidRPr="00BD7F9B" w:rsidRDefault="00915138" w:rsidP="00915138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568C1E88" w14:textId="77777777" w:rsidR="00915138" w:rsidRDefault="00915138" w:rsidP="00915138">
      <w:pPr>
        <w:spacing w:after="0"/>
        <w:rPr>
          <w:sz w:val="24"/>
          <w:szCs w:val="24"/>
        </w:rPr>
      </w:pPr>
    </w:p>
    <w:p w14:paraId="568C1E89" w14:textId="77777777" w:rsidR="00915138" w:rsidRPr="00BD7F9B" w:rsidRDefault="00915138" w:rsidP="00915138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</w:t>
      </w:r>
    </w:p>
    <w:p w14:paraId="568C1E8A" w14:textId="77777777" w:rsidR="00915138" w:rsidRDefault="00915138" w:rsidP="00915138">
      <w:pPr>
        <w:spacing w:after="0"/>
      </w:pPr>
    </w:p>
    <w:p w14:paraId="568C1E8B" w14:textId="77777777" w:rsidR="0077408E" w:rsidRDefault="0077408E" w:rsidP="00915138">
      <w:pPr>
        <w:spacing w:after="0"/>
        <w:rPr>
          <w:sz w:val="24"/>
          <w:szCs w:val="24"/>
        </w:rPr>
      </w:pPr>
    </w:p>
    <w:p w14:paraId="568C1E8C" w14:textId="77777777" w:rsidR="00915138" w:rsidRPr="007F2E84" w:rsidRDefault="00915138" w:rsidP="00915138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568C1E8D" w14:textId="77777777" w:rsidR="00915138" w:rsidRPr="007F2E84" w:rsidRDefault="00915138" w:rsidP="00915138">
      <w:pPr>
        <w:spacing w:after="0"/>
        <w:rPr>
          <w:sz w:val="24"/>
          <w:szCs w:val="24"/>
        </w:rPr>
      </w:pPr>
    </w:p>
    <w:p w14:paraId="568C1E8E" w14:textId="77777777" w:rsidR="00915138" w:rsidRDefault="00915138" w:rsidP="00915138">
      <w:pPr>
        <w:spacing w:after="0"/>
      </w:pPr>
      <w:r w:rsidRPr="007F2E84">
        <w:rPr>
          <w:sz w:val="24"/>
          <w:szCs w:val="24"/>
        </w:rPr>
        <w:t>Signed</w:t>
      </w:r>
      <w:r>
        <w:rPr>
          <w:sz w:val="24"/>
          <w:szCs w:val="24"/>
        </w:rPr>
        <w:t xml:space="preserve">: ________________________________________________________________   </w:t>
      </w:r>
    </w:p>
    <w:p w14:paraId="568C1E8F" w14:textId="77777777" w:rsidR="00915138" w:rsidRDefault="00915138" w:rsidP="00915138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568C1E90" w14:textId="77777777" w:rsidR="0077408E" w:rsidRDefault="0077408E" w:rsidP="00915138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568C1E91" w14:textId="77777777" w:rsidR="0077408E" w:rsidRDefault="0077408E" w:rsidP="00915138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568C1E92" w14:textId="10CEC847" w:rsidR="00915138" w:rsidRDefault="00915138" w:rsidP="00915138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0049D4">
        <w:rPr>
          <w:rFonts w:eastAsiaTheme="minorHAnsi"/>
          <w:b/>
          <w:sz w:val="24"/>
          <w:szCs w:val="24"/>
          <w:highlight w:val="yellow"/>
          <w:lang w:eastAsia="en-US"/>
        </w:rPr>
        <w:t>25</w:t>
      </w:r>
      <w:r w:rsidR="000049D4" w:rsidRPr="000049D4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0049D4">
        <w:rPr>
          <w:rFonts w:eastAsiaTheme="minorHAnsi"/>
          <w:b/>
          <w:sz w:val="24"/>
          <w:szCs w:val="24"/>
          <w:highlight w:val="yellow"/>
          <w:lang w:eastAsia="en-US"/>
        </w:rPr>
        <w:t xml:space="preserve"> </w:t>
      </w:r>
      <w:r w:rsidR="005D6F60">
        <w:rPr>
          <w:rFonts w:eastAsiaTheme="minorHAnsi"/>
          <w:b/>
          <w:sz w:val="24"/>
          <w:szCs w:val="24"/>
          <w:highlight w:val="yellow"/>
          <w:lang w:eastAsia="en-US"/>
        </w:rPr>
        <w:t>FEBRUARY</w:t>
      </w:r>
    </w:p>
    <w:p w14:paraId="568C1E93" w14:textId="77777777" w:rsidR="00915138" w:rsidRDefault="00915138" w:rsidP="00915138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68C1E94" w14:textId="77777777" w:rsidR="00915138" w:rsidRPr="004635B0" w:rsidRDefault="00915138" w:rsidP="00915138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p w14:paraId="568C1E95" w14:textId="77777777" w:rsidR="00BD7F9B" w:rsidRDefault="00BD7F9B" w:rsidP="007446B4">
      <w:pPr>
        <w:spacing w:after="0"/>
        <w:rPr>
          <w:sz w:val="24"/>
          <w:szCs w:val="24"/>
        </w:rPr>
      </w:pPr>
    </w:p>
    <w:sectPr w:rsidR="00BD7F9B" w:rsidSect="009E149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1E9A" w14:textId="77777777" w:rsidR="00AA0D01" w:rsidRDefault="00AA0D01" w:rsidP="00AE0065">
      <w:pPr>
        <w:spacing w:after="0" w:line="240" w:lineRule="auto"/>
      </w:pPr>
      <w:r>
        <w:separator/>
      </w:r>
    </w:p>
  </w:endnote>
  <w:endnote w:type="continuationSeparator" w:id="0">
    <w:p w14:paraId="568C1E9B" w14:textId="77777777" w:rsidR="00AA0D01" w:rsidRDefault="00AA0D01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1E98" w14:textId="77777777" w:rsidR="00AA0D01" w:rsidRDefault="00AA0D01" w:rsidP="00AE0065">
      <w:pPr>
        <w:spacing w:after="0" w:line="240" w:lineRule="auto"/>
      </w:pPr>
      <w:r>
        <w:separator/>
      </w:r>
    </w:p>
  </w:footnote>
  <w:footnote w:type="continuationSeparator" w:id="0">
    <w:p w14:paraId="568C1E99" w14:textId="77777777" w:rsidR="00AA0D01" w:rsidRDefault="00AA0D01" w:rsidP="00AE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049D4"/>
    <w:rsid w:val="00013C02"/>
    <w:rsid w:val="00025129"/>
    <w:rsid w:val="00042ADE"/>
    <w:rsid w:val="0008136C"/>
    <w:rsid w:val="000E1DC6"/>
    <w:rsid w:val="00104D98"/>
    <w:rsid w:val="00123D0A"/>
    <w:rsid w:val="00160EF6"/>
    <w:rsid w:val="001735EA"/>
    <w:rsid w:val="00185481"/>
    <w:rsid w:val="001C4F8A"/>
    <w:rsid w:val="001D203C"/>
    <w:rsid w:val="002C0BE4"/>
    <w:rsid w:val="00461575"/>
    <w:rsid w:val="004B0373"/>
    <w:rsid w:val="0054434B"/>
    <w:rsid w:val="00561853"/>
    <w:rsid w:val="005D6F60"/>
    <w:rsid w:val="005E4191"/>
    <w:rsid w:val="00643EE5"/>
    <w:rsid w:val="006A05D1"/>
    <w:rsid w:val="006D7B0D"/>
    <w:rsid w:val="007363B1"/>
    <w:rsid w:val="00736954"/>
    <w:rsid w:val="007446B4"/>
    <w:rsid w:val="0077408E"/>
    <w:rsid w:val="0079755E"/>
    <w:rsid w:val="007D17CC"/>
    <w:rsid w:val="0084411C"/>
    <w:rsid w:val="00862EE1"/>
    <w:rsid w:val="008C6520"/>
    <w:rsid w:val="009119B7"/>
    <w:rsid w:val="00915138"/>
    <w:rsid w:val="00992D70"/>
    <w:rsid w:val="009E1499"/>
    <w:rsid w:val="00A123F0"/>
    <w:rsid w:val="00A33041"/>
    <w:rsid w:val="00A77002"/>
    <w:rsid w:val="00AA0D01"/>
    <w:rsid w:val="00AC68EA"/>
    <w:rsid w:val="00AE0065"/>
    <w:rsid w:val="00B02123"/>
    <w:rsid w:val="00B72CD7"/>
    <w:rsid w:val="00BC1068"/>
    <w:rsid w:val="00BD7F9B"/>
    <w:rsid w:val="00C345E2"/>
    <w:rsid w:val="00C41517"/>
    <w:rsid w:val="00C4797A"/>
    <w:rsid w:val="00C82439"/>
    <w:rsid w:val="00CB58FF"/>
    <w:rsid w:val="00CE555F"/>
    <w:rsid w:val="00D44E3B"/>
    <w:rsid w:val="00DF285D"/>
    <w:rsid w:val="00E0059A"/>
    <w:rsid w:val="00E5159B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1DF6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B54E3-CEE3-498A-9B14-6694A2791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BB00B-506C-42CB-905A-E7002131D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F9D02-7B5E-4DC3-B5C2-61FE829F7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4</cp:revision>
  <dcterms:created xsi:type="dcterms:W3CDTF">2019-12-12T14:40:00Z</dcterms:created>
  <dcterms:modified xsi:type="dcterms:W3CDTF">2022-02-09T10:21:00Z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5555700</vt:r8>
  </property>
</Properties>
</file>