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F66D5" w14:textId="77777777" w:rsidR="00DE3BB3" w:rsidRPr="00BA7041" w:rsidRDefault="00DE3BB3" w:rsidP="00DE3BB3">
      <w:pPr>
        <w:rPr>
          <w:rFonts w:asciiTheme="minorHAnsi" w:hAnsiTheme="minorHAnsi" w:cstheme="minorHAnsi"/>
          <w:b/>
          <w:bCs/>
        </w:rPr>
      </w:pPr>
    </w:p>
    <w:p w14:paraId="13DAA890" w14:textId="507B20D2" w:rsidR="00464E02" w:rsidRDefault="00464E02" w:rsidP="00AC6EEA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PLEASE USE THE DATA YOU HAVE COLLECTED THROUGHOUT YOUR PROVISION </w:t>
      </w:r>
      <w:r w:rsidR="001A511B">
        <w:rPr>
          <w:rFonts w:asciiTheme="minorHAnsi" w:hAnsiTheme="minorHAnsi" w:cstheme="minorHAnsi"/>
          <w:b/>
          <w:bCs/>
        </w:rPr>
        <w:t>TO COMPLETE THE TABLE</w:t>
      </w:r>
      <w:r w:rsidR="000A6874">
        <w:rPr>
          <w:rFonts w:asciiTheme="minorHAnsi" w:hAnsiTheme="minorHAnsi" w:cstheme="minorHAnsi"/>
          <w:b/>
          <w:bCs/>
        </w:rPr>
        <w:t>S</w:t>
      </w:r>
      <w:r w:rsidR="001A511B">
        <w:rPr>
          <w:rFonts w:asciiTheme="minorHAnsi" w:hAnsiTheme="minorHAnsi" w:cstheme="minorHAnsi"/>
          <w:b/>
          <w:bCs/>
        </w:rPr>
        <w:t xml:space="preserve"> BELOW.</w:t>
      </w:r>
    </w:p>
    <w:p w14:paraId="38CEA3CB" w14:textId="77777777" w:rsidR="001A511B" w:rsidRDefault="001A511B" w:rsidP="00AC6EEA">
      <w:pPr>
        <w:rPr>
          <w:rFonts w:asciiTheme="minorHAnsi" w:hAnsiTheme="minorHAnsi" w:cstheme="minorHAnsi"/>
          <w:b/>
          <w:bCs/>
        </w:rPr>
      </w:pPr>
    </w:p>
    <w:p w14:paraId="0C589762" w14:textId="20E1B63E" w:rsidR="008D0DB1" w:rsidRDefault="000F6F7A" w:rsidP="00AC6EEA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IF YOUR PROVISION HAS NOT YET STARTED, HAS BEEN DELAYED OR </w:t>
      </w:r>
      <w:r w:rsidR="00E8705D">
        <w:rPr>
          <w:rFonts w:asciiTheme="minorHAnsi" w:hAnsiTheme="minorHAnsi" w:cstheme="minorHAnsi"/>
          <w:b/>
          <w:bCs/>
        </w:rPr>
        <w:t xml:space="preserve">IS SET TO CONTINUE, PLEASE COMPLETE THIS FORM TO THE BEST OF YOUR KNOWLEDGE </w:t>
      </w:r>
      <w:r w:rsidR="00C62EEC">
        <w:rPr>
          <w:rFonts w:asciiTheme="minorHAnsi" w:hAnsiTheme="minorHAnsi" w:cstheme="minorHAnsi"/>
          <w:b/>
          <w:bCs/>
        </w:rPr>
        <w:t xml:space="preserve">AND RETURN IT TO ME BY </w:t>
      </w:r>
      <w:r w:rsidR="00E80769">
        <w:rPr>
          <w:rFonts w:asciiTheme="minorHAnsi" w:hAnsiTheme="minorHAnsi" w:cstheme="minorHAnsi"/>
          <w:b/>
          <w:bCs/>
          <w:u w:val="single"/>
        </w:rPr>
        <w:t>MONDAY 19</w:t>
      </w:r>
      <w:r w:rsidR="00E80769" w:rsidRPr="00E80769">
        <w:rPr>
          <w:rFonts w:asciiTheme="minorHAnsi" w:hAnsiTheme="minorHAnsi" w:cstheme="minorHAnsi"/>
          <w:b/>
          <w:bCs/>
          <w:u w:val="single"/>
          <w:vertAlign w:val="superscript"/>
        </w:rPr>
        <w:t>TH</w:t>
      </w:r>
      <w:r w:rsidR="00E80769">
        <w:rPr>
          <w:rFonts w:asciiTheme="minorHAnsi" w:hAnsiTheme="minorHAnsi" w:cstheme="minorHAnsi"/>
          <w:b/>
          <w:bCs/>
          <w:u w:val="single"/>
        </w:rPr>
        <w:t xml:space="preserve"> SEPTEMBER 2021</w:t>
      </w:r>
      <w:r w:rsidR="00C62EEC">
        <w:rPr>
          <w:rFonts w:asciiTheme="minorHAnsi" w:hAnsiTheme="minorHAnsi" w:cstheme="minorHAnsi"/>
          <w:b/>
          <w:bCs/>
        </w:rPr>
        <w:t xml:space="preserve"> AT THE VERY LATEST. THANK YOU</w:t>
      </w:r>
    </w:p>
    <w:p w14:paraId="2CC8027D" w14:textId="732EBE94" w:rsidR="00AC6EEA" w:rsidRPr="00AC6EEA" w:rsidRDefault="00AC6EEA" w:rsidP="00AC6EEA">
      <w:pPr>
        <w:rPr>
          <w:rFonts w:asciiTheme="minorHAnsi" w:hAnsiTheme="minorHAnsi" w:cstheme="minorHAnsi"/>
        </w:rPr>
      </w:pPr>
    </w:p>
    <w:p w14:paraId="11CA10DD" w14:textId="63522B6D" w:rsidR="00DE3BB3" w:rsidRDefault="00AC6EEA" w:rsidP="00DE3BB3">
      <w:pPr>
        <w:rPr>
          <w:rFonts w:asciiTheme="minorHAnsi" w:hAnsiTheme="minorHAnsi" w:cstheme="minorHAnsi"/>
        </w:rPr>
      </w:pPr>
      <w:r w:rsidRPr="00BA7041">
        <w:rPr>
          <w:rFonts w:asciiTheme="minorHAnsi" w:hAnsiTheme="minorHAnsi" w:cstheme="minorHAnsi"/>
        </w:rPr>
        <w:t>The following outputs and outcomes will be required at the end of your funded project:</w:t>
      </w:r>
    </w:p>
    <w:p w14:paraId="6258D195" w14:textId="77F43B1D" w:rsidR="00AC6EEA" w:rsidRDefault="00AC6EEA" w:rsidP="00DE3BB3">
      <w:pPr>
        <w:rPr>
          <w:rFonts w:asciiTheme="minorHAnsi" w:hAnsiTheme="minorHAnsi" w:cstheme="minorHAnsi"/>
        </w:rPr>
      </w:pPr>
    </w:p>
    <w:p w14:paraId="6F8CBB39" w14:textId="333A819A" w:rsidR="003D3BAB" w:rsidRDefault="003D3BAB" w:rsidP="00DE3BB3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SCHOOL NAME: </w:t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  <w:t>_______________________________________</w:t>
      </w:r>
    </w:p>
    <w:p w14:paraId="668AC84F" w14:textId="753376F5" w:rsidR="003D3BAB" w:rsidRDefault="003D3BAB" w:rsidP="00DE3BB3">
      <w:pPr>
        <w:rPr>
          <w:rFonts w:asciiTheme="minorHAnsi" w:hAnsiTheme="minorHAnsi" w:cstheme="minorHAnsi"/>
          <w:b/>
          <w:bCs/>
        </w:rPr>
      </w:pPr>
    </w:p>
    <w:p w14:paraId="5267834C" w14:textId="77777777" w:rsidR="003D3BAB" w:rsidRPr="003D3BAB" w:rsidRDefault="003D3BAB" w:rsidP="00DE3BB3">
      <w:pPr>
        <w:rPr>
          <w:rFonts w:asciiTheme="minorHAnsi" w:hAnsiTheme="minorHAnsi" w:cstheme="minorHAnsi"/>
          <w:b/>
          <w:bCs/>
        </w:rPr>
      </w:pPr>
    </w:p>
    <w:p w14:paraId="0FF59D91" w14:textId="41B41A59" w:rsidR="00DE3BB3" w:rsidRPr="00BA7041" w:rsidRDefault="00DE3BB3" w:rsidP="00DE3BB3">
      <w:pPr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BA7041">
        <w:rPr>
          <w:rFonts w:asciiTheme="minorHAnsi" w:hAnsiTheme="minorHAnsi" w:cstheme="minorHAnsi"/>
          <w:b/>
          <w:bCs/>
          <w:sz w:val="22"/>
          <w:szCs w:val="22"/>
        </w:rPr>
        <w:t xml:space="preserve">Pupil Activity </w:t>
      </w:r>
    </w:p>
    <w:p w14:paraId="35639BBA" w14:textId="77777777" w:rsidR="00797D5C" w:rsidRPr="00BA7041" w:rsidRDefault="00797D5C" w:rsidP="00DE3BB3">
      <w:pPr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69"/>
        <w:gridCol w:w="4681"/>
      </w:tblGrid>
      <w:tr w:rsidR="00797D5C" w:rsidRPr="00BA7041" w14:paraId="7B5AE018" w14:textId="77777777" w:rsidTr="00797D5C">
        <w:tc>
          <w:tcPr>
            <w:tcW w:w="4669" w:type="dxa"/>
          </w:tcPr>
          <w:p w14:paraId="74F1FCE5" w14:textId="495A0EC7" w:rsidR="00797D5C" w:rsidRPr="00BA7041" w:rsidRDefault="00797D5C" w:rsidP="00B96C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041">
              <w:rPr>
                <w:rFonts w:asciiTheme="minorHAnsi" w:hAnsiTheme="minorHAnsi" w:cstheme="minorHAnsi"/>
                <w:sz w:val="22"/>
                <w:szCs w:val="22"/>
              </w:rPr>
              <w:t>Approximate number of children targeted</w:t>
            </w:r>
          </w:p>
        </w:tc>
        <w:tc>
          <w:tcPr>
            <w:tcW w:w="4681" w:type="dxa"/>
          </w:tcPr>
          <w:p w14:paraId="027FC951" w14:textId="644AFA82" w:rsidR="00797D5C" w:rsidRPr="00BA7041" w:rsidRDefault="00797D5C" w:rsidP="00B96C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7D5C" w:rsidRPr="00BA7041" w14:paraId="0A4BE2A3" w14:textId="77777777" w:rsidTr="00797D5C">
        <w:tc>
          <w:tcPr>
            <w:tcW w:w="4669" w:type="dxa"/>
          </w:tcPr>
          <w:p w14:paraId="6853F759" w14:textId="77777777" w:rsidR="00797D5C" w:rsidRPr="00BA7041" w:rsidRDefault="00797D5C" w:rsidP="00B96C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041">
              <w:rPr>
                <w:rFonts w:asciiTheme="minorHAnsi" w:hAnsiTheme="minorHAnsi" w:cstheme="minorHAnsi"/>
                <w:sz w:val="22"/>
                <w:szCs w:val="22"/>
              </w:rPr>
              <w:t>Target age group (by Key Stage)</w:t>
            </w:r>
          </w:p>
        </w:tc>
        <w:tc>
          <w:tcPr>
            <w:tcW w:w="4681" w:type="dxa"/>
          </w:tcPr>
          <w:p w14:paraId="78450132" w14:textId="68C40490" w:rsidR="00797D5C" w:rsidRPr="00BA7041" w:rsidRDefault="00797D5C" w:rsidP="00B96C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7D5C" w:rsidRPr="00BA7041" w14:paraId="436E581B" w14:textId="77777777" w:rsidTr="00797D5C">
        <w:tc>
          <w:tcPr>
            <w:tcW w:w="4669" w:type="dxa"/>
          </w:tcPr>
          <w:p w14:paraId="1C424A47" w14:textId="5672D505" w:rsidR="00797D5C" w:rsidRPr="00BA7041" w:rsidRDefault="00797D5C" w:rsidP="00B96C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041">
              <w:rPr>
                <w:rFonts w:asciiTheme="minorHAnsi" w:hAnsiTheme="minorHAnsi" w:cstheme="minorHAnsi"/>
                <w:sz w:val="22"/>
                <w:szCs w:val="22"/>
              </w:rPr>
              <w:t>Physical Activity</w:t>
            </w:r>
          </w:p>
        </w:tc>
        <w:tc>
          <w:tcPr>
            <w:tcW w:w="4681" w:type="dxa"/>
          </w:tcPr>
          <w:p w14:paraId="36284F13" w14:textId="2B956027" w:rsidR="00797D5C" w:rsidRPr="00BA7041" w:rsidRDefault="00797D5C" w:rsidP="00B96C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7D5C" w:rsidRPr="00BA7041" w14:paraId="522AA37B" w14:textId="77777777" w:rsidTr="00797D5C">
        <w:tc>
          <w:tcPr>
            <w:tcW w:w="4669" w:type="dxa"/>
          </w:tcPr>
          <w:p w14:paraId="7B36D33B" w14:textId="77777777" w:rsidR="00797D5C" w:rsidRPr="00BA7041" w:rsidRDefault="00797D5C" w:rsidP="00B96C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041">
              <w:rPr>
                <w:rFonts w:asciiTheme="minorHAnsi" w:hAnsiTheme="minorHAnsi" w:cstheme="minorHAnsi"/>
                <w:sz w:val="22"/>
                <w:szCs w:val="22"/>
              </w:rPr>
              <w:t>Total Hours: e.g. 45mins x 6 sessions or 3 hours (one off holiday session)</w:t>
            </w:r>
          </w:p>
        </w:tc>
        <w:tc>
          <w:tcPr>
            <w:tcW w:w="4681" w:type="dxa"/>
          </w:tcPr>
          <w:p w14:paraId="01526CF5" w14:textId="27FF27F1" w:rsidR="00797D5C" w:rsidRPr="00BA7041" w:rsidRDefault="00797D5C" w:rsidP="00B96C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7D5C" w:rsidRPr="00BA7041" w14:paraId="3C3ED81B" w14:textId="77777777" w:rsidTr="00797D5C">
        <w:tc>
          <w:tcPr>
            <w:tcW w:w="4669" w:type="dxa"/>
          </w:tcPr>
          <w:p w14:paraId="48CE9388" w14:textId="2B45714A" w:rsidR="00797D5C" w:rsidRPr="00BA7041" w:rsidRDefault="00797D5C" w:rsidP="00B96C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041">
              <w:rPr>
                <w:rFonts w:asciiTheme="minorHAnsi" w:hAnsiTheme="minorHAnsi" w:cstheme="minorHAnsi"/>
                <w:sz w:val="22"/>
                <w:szCs w:val="22"/>
              </w:rPr>
              <w:t>Project Purpose</w:t>
            </w:r>
            <w:r w:rsidR="000A6874">
              <w:rPr>
                <w:rFonts w:asciiTheme="minorHAnsi" w:hAnsiTheme="minorHAnsi" w:cstheme="minorHAnsi"/>
                <w:sz w:val="22"/>
                <w:szCs w:val="22"/>
              </w:rPr>
              <w:t xml:space="preserve"> eg</w:t>
            </w:r>
            <w:r w:rsidRPr="00BA7041">
              <w:rPr>
                <w:rFonts w:asciiTheme="minorHAnsi" w:hAnsiTheme="minorHAnsi" w:cstheme="minorHAnsi"/>
                <w:sz w:val="22"/>
                <w:szCs w:val="22"/>
              </w:rPr>
              <w:t xml:space="preserve"> After School Club, Weekend, Evenings, Holidays – May/June or Summer, swimming, before school club</w:t>
            </w:r>
          </w:p>
        </w:tc>
        <w:tc>
          <w:tcPr>
            <w:tcW w:w="4681" w:type="dxa"/>
          </w:tcPr>
          <w:p w14:paraId="37FE9249" w14:textId="77777777" w:rsidR="00797D5C" w:rsidRPr="00BA7041" w:rsidRDefault="00797D5C" w:rsidP="00B96C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7D5C" w:rsidRPr="00BA7041" w14:paraId="0923CF03" w14:textId="77777777" w:rsidTr="00797D5C">
        <w:tc>
          <w:tcPr>
            <w:tcW w:w="4669" w:type="dxa"/>
          </w:tcPr>
          <w:p w14:paraId="2A7CFAE1" w14:textId="093EEDCA" w:rsidR="00797D5C" w:rsidRPr="00BA7041" w:rsidRDefault="00797D5C" w:rsidP="00797D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041">
              <w:rPr>
                <w:rFonts w:asciiTheme="minorHAnsi" w:hAnsiTheme="minorHAnsi" w:cstheme="minorHAnsi"/>
                <w:sz w:val="22"/>
                <w:szCs w:val="22"/>
              </w:rPr>
              <w:t>Target Audience</w:t>
            </w:r>
          </w:p>
        </w:tc>
        <w:tc>
          <w:tcPr>
            <w:tcW w:w="4681" w:type="dxa"/>
          </w:tcPr>
          <w:p w14:paraId="17B15558" w14:textId="77777777" w:rsidR="00797D5C" w:rsidRPr="00BA7041" w:rsidRDefault="00797D5C" w:rsidP="00797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7D5C" w:rsidRPr="00BA7041" w14:paraId="499860B3" w14:textId="77777777" w:rsidTr="00797D5C">
        <w:tc>
          <w:tcPr>
            <w:tcW w:w="4669" w:type="dxa"/>
          </w:tcPr>
          <w:p w14:paraId="53358169" w14:textId="4E351142" w:rsidR="00797D5C" w:rsidRPr="00BA7041" w:rsidRDefault="00797D5C" w:rsidP="00797D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041">
              <w:rPr>
                <w:rFonts w:asciiTheme="minorHAnsi" w:hAnsiTheme="minorHAnsi" w:cstheme="minorHAnsi"/>
                <w:sz w:val="22"/>
                <w:szCs w:val="22"/>
              </w:rPr>
              <w:t>Facility Type</w:t>
            </w:r>
          </w:p>
        </w:tc>
        <w:tc>
          <w:tcPr>
            <w:tcW w:w="4681" w:type="dxa"/>
          </w:tcPr>
          <w:p w14:paraId="46B284AB" w14:textId="77777777" w:rsidR="00797D5C" w:rsidRPr="00BA7041" w:rsidRDefault="00797D5C" w:rsidP="00797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7D5C" w:rsidRPr="00BA7041" w14:paraId="14BA274F" w14:textId="77777777" w:rsidTr="00797D5C">
        <w:tc>
          <w:tcPr>
            <w:tcW w:w="4669" w:type="dxa"/>
          </w:tcPr>
          <w:p w14:paraId="3E0E1D84" w14:textId="64E3F7A0" w:rsidR="00797D5C" w:rsidRPr="00BA7041" w:rsidRDefault="00797D5C" w:rsidP="00797D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041">
              <w:rPr>
                <w:rFonts w:asciiTheme="minorHAnsi" w:hAnsiTheme="minorHAnsi" w:cstheme="minorHAnsi"/>
                <w:sz w:val="22"/>
                <w:szCs w:val="22"/>
              </w:rPr>
              <w:t>Sustainability</w:t>
            </w:r>
          </w:p>
        </w:tc>
        <w:tc>
          <w:tcPr>
            <w:tcW w:w="4681" w:type="dxa"/>
          </w:tcPr>
          <w:p w14:paraId="3E8F2639" w14:textId="77777777" w:rsidR="00797D5C" w:rsidRPr="00BA7041" w:rsidRDefault="00797D5C" w:rsidP="00797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B25A84" w14:textId="77777777" w:rsidR="009D3331" w:rsidRPr="00BA7041" w:rsidRDefault="009D3331" w:rsidP="00DE3BB3">
      <w:pPr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6E7B4478" w14:textId="6E477EE0" w:rsidR="00DE3BB3" w:rsidRPr="00BA7041" w:rsidRDefault="00DE3BB3" w:rsidP="00DE3BB3">
      <w:pPr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BA7041">
        <w:rPr>
          <w:rFonts w:asciiTheme="minorHAnsi" w:hAnsiTheme="minorHAnsi" w:cstheme="minorHAnsi"/>
          <w:b/>
          <w:bCs/>
          <w:sz w:val="22"/>
          <w:szCs w:val="22"/>
        </w:rPr>
        <w:t>Community Activities</w:t>
      </w:r>
    </w:p>
    <w:p w14:paraId="47DB3A35" w14:textId="77777777" w:rsidR="009D3331" w:rsidRPr="00BA7041" w:rsidRDefault="009D3331" w:rsidP="00DE3BB3">
      <w:pPr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08"/>
        <w:gridCol w:w="4642"/>
      </w:tblGrid>
      <w:tr w:rsidR="009D3331" w:rsidRPr="00BA7041" w14:paraId="19AB7BDF" w14:textId="77777777" w:rsidTr="009D3331">
        <w:tc>
          <w:tcPr>
            <w:tcW w:w="5035" w:type="dxa"/>
          </w:tcPr>
          <w:p w14:paraId="33503A6E" w14:textId="77777777" w:rsidR="009D3331" w:rsidRPr="00BA7041" w:rsidRDefault="009D3331" w:rsidP="00B868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041">
              <w:rPr>
                <w:rFonts w:asciiTheme="minorHAnsi" w:hAnsiTheme="minorHAnsi" w:cstheme="minorHAnsi"/>
                <w:sz w:val="22"/>
                <w:szCs w:val="22"/>
              </w:rPr>
              <w:t>Number of adults targeted</w:t>
            </w:r>
          </w:p>
        </w:tc>
        <w:tc>
          <w:tcPr>
            <w:tcW w:w="5035" w:type="dxa"/>
          </w:tcPr>
          <w:p w14:paraId="27DE63E8" w14:textId="6097EAF7" w:rsidR="009D3331" w:rsidRPr="00BA7041" w:rsidRDefault="009D3331" w:rsidP="00B868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3331" w:rsidRPr="00BA7041" w14:paraId="681EC8DF" w14:textId="77777777" w:rsidTr="009D3331">
        <w:tc>
          <w:tcPr>
            <w:tcW w:w="5035" w:type="dxa"/>
          </w:tcPr>
          <w:p w14:paraId="62BBE384" w14:textId="77777777" w:rsidR="009D3331" w:rsidRPr="00BA7041" w:rsidRDefault="009D3331" w:rsidP="00B868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041">
              <w:rPr>
                <w:rFonts w:asciiTheme="minorHAnsi" w:hAnsiTheme="minorHAnsi" w:cstheme="minorHAnsi"/>
                <w:sz w:val="22"/>
                <w:szCs w:val="22"/>
              </w:rPr>
              <w:t>Total number of hours</w:t>
            </w:r>
          </w:p>
        </w:tc>
        <w:tc>
          <w:tcPr>
            <w:tcW w:w="5035" w:type="dxa"/>
          </w:tcPr>
          <w:p w14:paraId="5D14200F" w14:textId="66F9722C" w:rsidR="009D3331" w:rsidRPr="00BA7041" w:rsidRDefault="009D3331" w:rsidP="00B868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3331" w:rsidRPr="00BA7041" w14:paraId="3D87D439" w14:textId="77777777" w:rsidTr="009D3331">
        <w:tc>
          <w:tcPr>
            <w:tcW w:w="5035" w:type="dxa"/>
          </w:tcPr>
          <w:p w14:paraId="000D02A9" w14:textId="416E3DBB" w:rsidR="009D3331" w:rsidRPr="00BA7041" w:rsidRDefault="009D3331" w:rsidP="00B868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041">
              <w:rPr>
                <w:rFonts w:asciiTheme="minorHAnsi" w:hAnsiTheme="minorHAnsi" w:cstheme="minorHAnsi"/>
                <w:sz w:val="22"/>
                <w:szCs w:val="22"/>
              </w:rPr>
              <w:t>Physical Activities</w:t>
            </w:r>
          </w:p>
        </w:tc>
        <w:tc>
          <w:tcPr>
            <w:tcW w:w="5035" w:type="dxa"/>
          </w:tcPr>
          <w:p w14:paraId="0E2BB33D" w14:textId="577BBE27" w:rsidR="009D3331" w:rsidRPr="00BA7041" w:rsidRDefault="009D3331" w:rsidP="00B868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3331" w:rsidRPr="00BA7041" w14:paraId="0B4D8B35" w14:textId="77777777" w:rsidTr="009D3331">
        <w:tc>
          <w:tcPr>
            <w:tcW w:w="5035" w:type="dxa"/>
          </w:tcPr>
          <w:p w14:paraId="1EE56485" w14:textId="3F1DEE2E" w:rsidR="009D3331" w:rsidRPr="00BA7041" w:rsidRDefault="009D3331" w:rsidP="00B868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041">
              <w:rPr>
                <w:rFonts w:asciiTheme="minorHAnsi" w:hAnsiTheme="minorHAnsi" w:cstheme="minorHAnsi"/>
                <w:sz w:val="22"/>
                <w:szCs w:val="22"/>
              </w:rPr>
              <w:t>Number of Children and Young People targeted</w:t>
            </w:r>
          </w:p>
        </w:tc>
        <w:tc>
          <w:tcPr>
            <w:tcW w:w="5035" w:type="dxa"/>
          </w:tcPr>
          <w:p w14:paraId="614E1376" w14:textId="77777777" w:rsidR="009D3331" w:rsidRPr="00BA7041" w:rsidRDefault="009D3331" w:rsidP="00B868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3331" w:rsidRPr="00BA7041" w14:paraId="69541DEC" w14:textId="77777777" w:rsidTr="009D3331">
        <w:tc>
          <w:tcPr>
            <w:tcW w:w="5035" w:type="dxa"/>
          </w:tcPr>
          <w:p w14:paraId="08E3C0FF" w14:textId="6BA57AA4" w:rsidR="009D3331" w:rsidRPr="00BA7041" w:rsidRDefault="009D3331" w:rsidP="00B868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041">
              <w:rPr>
                <w:rFonts w:asciiTheme="minorHAnsi" w:hAnsiTheme="minorHAnsi" w:cstheme="minorHAnsi"/>
                <w:sz w:val="22"/>
                <w:szCs w:val="22"/>
              </w:rPr>
              <w:t>Target audience</w:t>
            </w:r>
          </w:p>
        </w:tc>
        <w:tc>
          <w:tcPr>
            <w:tcW w:w="5035" w:type="dxa"/>
          </w:tcPr>
          <w:p w14:paraId="246F9FD9" w14:textId="77777777" w:rsidR="009D3331" w:rsidRPr="00BA7041" w:rsidRDefault="009D3331" w:rsidP="00B868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3331" w:rsidRPr="00BA7041" w14:paraId="13E85FEC" w14:textId="77777777" w:rsidTr="009D3331">
        <w:tc>
          <w:tcPr>
            <w:tcW w:w="5035" w:type="dxa"/>
          </w:tcPr>
          <w:p w14:paraId="4AFC99D2" w14:textId="03DA601A" w:rsidR="009D3331" w:rsidRPr="00BA7041" w:rsidRDefault="009D3331" w:rsidP="00B868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041">
              <w:rPr>
                <w:rFonts w:asciiTheme="minorHAnsi" w:hAnsiTheme="minorHAnsi" w:cstheme="minorHAnsi"/>
                <w:sz w:val="22"/>
                <w:szCs w:val="22"/>
              </w:rPr>
              <w:t>Facility Type</w:t>
            </w:r>
          </w:p>
        </w:tc>
        <w:tc>
          <w:tcPr>
            <w:tcW w:w="5035" w:type="dxa"/>
          </w:tcPr>
          <w:p w14:paraId="57A5EFAB" w14:textId="77777777" w:rsidR="009D3331" w:rsidRPr="00BA7041" w:rsidRDefault="009D3331" w:rsidP="00B868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4CBEBF" w14:textId="77777777" w:rsidR="009D3331" w:rsidRPr="00BA7041" w:rsidRDefault="009D3331" w:rsidP="00DE3BB3">
      <w:pPr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60535A37" w14:textId="549B083F" w:rsidR="00DE3BB3" w:rsidRPr="00BA7041" w:rsidRDefault="00DE3BB3" w:rsidP="00DE3BB3">
      <w:pPr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BA7041">
        <w:rPr>
          <w:rFonts w:asciiTheme="minorHAnsi" w:hAnsiTheme="minorHAnsi" w:cstheme="minorHAnsi"/>
          <w:b/>
          <w:bCs/>
          <w:sz w:val="22"/>
          <w:szCs w:val="22"/>
        </w:rPr>
        <w:t>Additional Project Details:</w:t>
      </w:r>
    </w:p>
    <w:p w14:paraId="5A9843A9" w14:textId="77777777" w:rsidR="005B586B" w:rsidRPr="00BA7041" w:rsidRDefault="005B586B" w:rsidP="00DE3BB3">
      <w:pPr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5B586B" w:rsidRPr="00BA7041" w14:paraId="6180D344" w14:textId="77777777" w:rsidTr="005B586B">
        <w:tc>
          <w:tcPr>
            <w:tcW w:w="10070" w:type="dxa"/>
          </w:tcPr>
          <w:p w14:paraId="29C078F5" w14:textId="212F90E4" w:rsidR="005B586B" w:rsidRPr="00BA7041" w:rsidRDefault="005B586B" w:rsidP="007351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041">
              <w:rPr>
                <w:rFonts w:asciiTheme="minorHAnsi" w:hAnsiTheme="minorHAnsi" w:cstheme="minorHAnsi"/>
                <w:sz w:val="22"/>
                <w:szCs w:val="22"/>
              </w:rPr>
              <w:t>Anything else about your project – working with specific groups any other outcomes, or other facility types used</w:t>
            </w:r>
            <w:r w:rsidR="004B644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C598547" w14:textId="77777777" w:rsidR="005B586B" w:rsidRPr="00BA7041" w:rsidRDefault="005B586B" w:rsidP="00735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B6710E" w14:textId="77777777" w:rsidR="005B586B" w:rsidRPr="00BA7041" w:rsidRDefault="005B586B" w:rsidP="00735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502EA0" w14:textId="77777777" w:rsidR="005B586B" w:rsidRPr="00BA7041" w:rsidRDefault="005B586B" w:rsidP="00735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A070F5" w14:textId="77777777" w:rsidR="005B586B" w:rsidRPr="00BA7041" w:rsidRDefault="005B586B" w:rsidP="00735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49AD0E" w14:textId="00198F70" w:rsidR="005B586B" w:rsidRPr="00BA7041" w:rsidRDefault="005B586B" w:rsidP="00735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586B" w:rsidRPr="00BA7041" w14:paraId="784D0C1C" w14:textId="77777777" w:rsidTr="005B586B">
        <w:tc>
          <w:tcPr>
            <w:tcW w:w="10070" w:type="dxa"/>
          </w:tcPr>
          <w:p w14:paraId="05CDD204" w14:textId="38D637BF" w:rsidR="005B586B" w:rsidRPr="00BA7041" w:rsidRDefault="005B586B" w:rsidP="007351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041">
              <w:rPr>
                <w:rFonts w:asciiTheme="minorHAnsi" w:hAnsiTheme="minorHAnsi" w:cstheme="minorHAnsi"/>
                <w:sz w:val="22"/>
                <w:szCs w:val="22"/>
              </w:rPr>
              <w:t>Links to community clubs</w:t>
            </w:r>
            <w:r w:rsidR="004B644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AFC2299" w14:textId="77777777" w:rsidR="005B586B" w:rsidRPr="00BA7041" w:rsidRDefault="005B586B" w:rsidP="00735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7B2326" w14:textId="77777777" w:rsidR="005B586B" w:rsidRPr="00BA7041" w:rsidRDefault="005B586B" w:rsidP="00735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5C0863" w14:textId="77777777" w:rsidR="005B586B" w:rsidRPr="00BA7041" w:rsidRDefault="005B586B" w:rsidP="00735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D43AB2" w14:textId="77777777" w:rsidR="005B586B" w:rsidRPr="00BA7041" w:rsidRDefault="005B586B" w:rsidP="00735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35C82C" w14:textId="3CBAA18C" w:rsidR="005B586B" w:rsidRPr="00BA7041" w:rsidRDefault="005B586B" w:rsidP="00735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586B" w:rsidRPr="00BA7041" w14:paraId="4585E8A0" w14:textId="77777777" w:rsidTr="005B586B">
        <w:tc>
          <w:tcPr>
            <w:tcW w:w="10070" w:type="dxa"/>
          </w:tcPr>
          <w:p w14:paraId="3FF5DCFC" w14:textId="38628CAC" w:rsidR="005B586B" w:rsidRPr="00BA7041" w:rsidRDefault="005B586B" w:rsidP="007351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04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Local Intelligence/learning/challenges – HAF links etc</w:t>
            </w:r>
            <w:r w:rsidR="004B644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D87C08D" w14:textId="77777777" w:rsidR="005B586B" w:rsidRPr="00BA7041" w:rsidRDefault="005B586B" w:rsidP="00735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0D034E" w14:textId="77777777" w:rsidR="005B586B" w:rsidRPr="00BA7041" w:rsidRDefault="005B586B" w:rsidP="00735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549A25" w14:textId="77777777" w:rsidR="005B586B" w:rsidRPr="00BA7041" w:rsidRDefault="005B586B" w:rsidP="00735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D67CFE" w14:textId="2744BEB3" w:rsidR="005B586B" w:rsidRPr="00BA7041" w:rsidRDefault="005B586B" w:rsidP="00735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586B" w:rsidRPr="00BA7041" w14:paraId="79D6BE52" w14:textId="77777777" w:rsidTr="005B586B">
        <w:tc>
          <w:tcPr>
            <w:tcW w:w="10070" w:type="dxa"/>
          </w:tcPr>
          <w:p w14:paraId="2E406343" w14:textId="5F298612" w:rsidR="005B586B" w:rsidRPr="00BA7041" w:rsidRDefault="005B586B" w:rsidP="007351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041">
              <w:rPr>
                <w:rFonts w:asciiTheme="minorHAnsi" w:hAnsiTheme="minorHAnsi" w:cstheme="minorHAnsi"/>
                <w:sz w:val="22"/>
                <w:szCs w:val="22"/>
              </w:rPr>
              <w:t>Other information;</w:t>
            </w:r>
          </w:p>
          <w:p w14:paraId="0BDC082D" w14:textId="77777777" w:rsidR="005B586B" w:rsidRPr="00BA7041" w:rsidRDefault="005B586B" w:rsidP="00735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060CD4" w14:textId="77777777" w:rsidR="005B586B" w:rsidRPr="00BA7041" w:rsidRDefault="005B586B" w:rsidP="00735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F4A8F6" w14:textId="77777777" w:rsidR="005B586B" w:rsidRPr="00BA7041" w:rsidRDefault="005B586B" w:rsidP="00735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3A1F7C" w14:textId="7A02BD8E" w:rsidR="005B586B" w:rsidRPr="00BA7041" w:rsidRDefault="005B586B" w:rsidP="00735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23B1532" w14:textId="6A6E64D5" w:rsidR="001D23E5" w:rsidRDefault="001D23E5" w:rsidP="005B586B">
      <w:pPr>
        <w:rPr>
          <w:rFonts w:asciiTheme="minorHAnsi" w:hAnsiTheme="minorHAnsi" w:cstheme="minorHAnsi"/>
        </w:rPr>
      </w:pPr>
    </w:p>
    <w:p w14:paraId="7AEBACAA" w14:textId="64878F77" w:rsidR="001A511B" w:rsidRDefault="001A511B" w:rsidP="005B58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 forms to be returned to </w:t>
      </w:r>
      <w:hyperlink r:id="rId9" w:history="1">
        <w:r w:rsidRPr="004B7F6F">
          <w:rPr>
            <w:rStyle w:val="Hyperlink"/>
            <w:rFonts w:asciiTheme="minorHAnsi" w:hAnsiTheme="minorHAnsi" w:cstheme="minorHAnsi"/>
          </w:rPr>
          <w:t>annelise@teambedsandluton.co.uk</w:t>
        </w:r>
      </w:hyperlink>
      <w:r>
        <w:rPr>
          <w:rFonts w:asciiTheme="minorHAnsi" w:hAnsiTheme="minorHAnsi" w:cstheme="minorHAnsi"/>
        </w:rPr>
        <w:t xml:space="preserve"> by Friday 6</w:t>
      </w:r>
      <w:r w:rsidRPr="001A511B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August 2021.</w:t>
      </w:r>
    </w:p>
    <w:p w14:paraId="3F97B819" w14:textId="3A7E7831" w:rsidR="001A511B" w:rsidRDefault="001A511B" w:rsidP="005B586B">
      <w:pPr>
        <w:rPr>
          <w:rFonts w:asciiTheme="minorHAnsi" w:hAnsiTheme="minorHAnsi" w:cstheme="minorHAnsi"/>
        </w:rPr>
      </w:pPr>
    </w:p>
    <w:p w14:paraId="20D5B2DD" w14:textId="4BEFBB71" w:rsidR="001A511B" w:rsidRPr="001A511B" w:rsidRDefault="001A511B" w:rsidP="005B58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 have any questions or queries, please </w:t>
      </w:r>
      <w:r w:rsidR="00905499">
        <w:rPr>
          <w:rFonts w:asciiTheme="minorHAnsi" w:hAnsiTheme="minorHAnsi" w:cstheme="minorHAnsi"/>
        </w:rPr>
        <w:t xml:space="preserve">contact me </w:t>
      </w:r>
    </w:p>
    <w:sectPr w:rsidR="001A511B" w:rsidRPr="001A511B" w:rsidSect="005823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926" w:bottom="1079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B189F" w14:textId="77777777" w:rsidR="00E76705" w:rsidRDefault="00E76705" w:rsidP="00DE3BB3">
      <w:r>
        <w:separator/>
      </w:r>
    </w:p>
  </w:endnote>
  <w:endnote w:type="continuationSeparator" w:id="0">
    <w:p w14:paraId="0E250AAB" w14:textId="77777777" w:rsidR="00E76705" w:rsidRDefault="00E76705" w:rsidP="00DE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9265" w14:textId="77777777" w:rsidR="00DE3BB3" w:rsidRDefault="00DE3B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28A2" w14:textId="77777777" w:rsidR="00356055" w:rsidRPr="00FF3280" w:rsidRDefault="00DE3BB3" w:rsidP="00FF3280">
    <w:pPr>
      <w:pStyle w:val="Footer"/>
      <w:jc w:val="center"/>
      <w:rPr>
        <w:rFonts w:ascii="Arial" w:hAnsi="Arial" w:cs="Arial"/>
        <w:sz w:val="20"/>
        <w:szCs w:val="20"/>
      </w:rPr>
    </w:pPr>
    <w:r w:rsidRPr="00FF3280">
      <w:rPr>
        <w:rFonts w:ascii="Arial" w:hAnsi="Arial" w:cs="Arial"/>
        <w:sz w:val="20"/>
        <w:szCs w:val="20"/>
      </w:rPr>
      <w:t xml:space="preserve">Page </w:t>
    </w:r>
    <w:r w:rsidRPr="00FF3280">
      <w:rPr>
        <w:rFonts w:ascii="Arial" w:hAnsi="Arial" w:cs="Arial"/>
        <w:sz w:val="20"/>
        <w:szCs w:val="20"/>
      </w:rPr>
      <w:fldChar w:fldCharType="begin"/>
    </w:r>
    <w:r w:rsidRPr="00FF3280">
      <w:rPr>
        <w:rFonts w:ascii="Arial" w:hAnsi="Arial" w:cs="Arial"/>
        <w:sz w:val="20"/>
        <w:szCs w:val="20"/>
      </w:rPr>
      <w:instrText xml:space="preserve"> PAGE </w:instrText>
    </w:r>
    <w:r w:rsidRPr="00FF3280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4</w:t>
    </w:r>
    <w:r w:rsidRPr="00FF3280">
      <w:rPr>
        <w:rFonts w:ascii="Arial" w:hAnsi="Arial" w:cs="Arial"/>
        <w:sz w:val="20"/>
        <w:szCs w:val="20"/>
      </w:rPr>
      <w:fldChar w:fldCharType="end"/>
    </w:r>
    <w:r w:rsidRPr="00FF3280">
      <w:rPr>
        <w:rFonts w:ascii="Arial" w:hAnsi="Arial" w:cs="Arial"/>
        <w:sz w:val="20"/>
        <w:szCs w:val="20"/>
      </w:rPr>
      <w:t xml:space="preserve"> of </w:t>
    </w:r>
    <w:r w:rsidRPr="00FF3280">
      <w:rPr>
        <w:rFonts w:ascii="Arial" w:hAnsi="Arial" w:cs="Arial"/>
        <w:sz w:val="20"/>
        <w:szCs w:val="20"/>
      </w:rPr>
      <w:fldChar w:fldCharType="begin"/>
    </w:r>
    <w:r w:rsidRPr="00FF3280">
      <w:rPr>
        <w:rFonts w:ascii="Arial" w:hAnsi="Arial" w:cs="Arial"/>
        <w:sz w:val="20"/>
        <w:szCs w:val="20"/>
      </w:rPr>
      <w:instrText xml:space="preserve"> NUMPAGES </w:instrText>
    </w:r>
    <w:r w:rsidRPr="00FF3280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4</w:t>
    </w:r>
    <w:r w:rsidRPr="00FF3280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BA35" w14:textId="77777777" w:rsidR="00DE3BB3" w:rsidRDefault="00DE3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FA20F" w14:textId="77777777" w:rsidR="00E76705" w:rsidRDefault="00E76705" w:rsidP="00DE3BB3">
      <w:r>
        <w:separator/>
      </w:r>
    </w:p>
  </w:footnote>
  <w:footnote w:type="continuationSeparator" w:id="0">
    <w:p w14:paraId="3B522147" w14:textId="77777777" w:rsidR="00E76705" w:rsidRDefault="00E76705" w:rsidP="00DE3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B058" w14:textId="77777777" w:rsidR="00DE3BB3" w:rsidRDefault="00DE3B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FBE51" w14:textId="77777777" w:rsidR="00541DCE" w:rsidRDefault="00DE3BB3" w:rsidP="002A69A9">
    <w:pPr>
      <w:pStyle w:val="Header"/>
      <w:jc w:val="center"/>
      <w:rPr>
        <w:rFonts w:ascii="Arial" w:hAnsi="Arial" w:cs="Arial"/>
        <w:b/>
        <w:bCs/>
        <w:color w:val="000000"/>
        <w:sz w:val="36"/>
        <w:szCs w:val="36"/>
      </w:rPr>
    </w:pPr>
    <w:r>
      <w:rPr>
        <w:rFonts w:ascii="Arial" w:hAnsi="Arial" w:cs="Arial"/>
        <w:b/>
        <w:bCs/>
        <w:color w:val="000000"/>
        <w:sz w:val="36"/>
        <w:szCs w:val="36"/>
      </w:rPr>
      <w:t xml:space="preserve">team BEDS&amp;LUTON - Opening School Facilities  </w:t>
    </w:r>
    <w:r w:rsidRPr="00BF47CF">
      <w:rPr>
        <w:rFonts w:ascii="Arial" w:hAnsi="Arial" w:cs="Arial"/>
        <w:b/>
        <w:bCs/>
        <w:color w:val="000000"/>
        <w:sz w:val="36"/>
        <w:szCs w:val="36"/>
      </w:rPr>
      <w:t xml:space="preserve"> </w:t>
    </w:r>
  </w:p>
  <w:p w14:paraId="0A04F050" w14:textId="3D1C7BE4" w:rsidR="00356055" w:rsidRDefault="00DE3BB3" w:rsidP="002A69A9">
    <w:pPr>
      <w:pStyle w:val="Header"/>
      <w:jc w:val="center"/>
      <w:rPr>
        <w:rFonts w:ascii="Arial" w:hAnsi="Arial" w:cs="Arial"/>
        <w:b/>
        <w:bCs/>
        <w:color w:val="000000"/>
        <w:sz w:val="36"/>
        <w:szCs w:val="36"/>
      </w:rPr>
    </w:pPr>
    <w:r>
      <w:rPr>
        <w:rFonts w:ascii="Arial" w:hAnsi="Arial" w:cs="Arial"/>
        <w:b/>
        <w:bCs/>
        <w:color w:val="000000"/>
        <w:sz w:val="36"/>
        <w:szCs w:val="36"/>
      </w:rPr>
      <w:t>Service Level Agreement</w:t>
    </w:r>
  </w:p>
  <w:p w14:paraId="08C99E64" w14:textId="356DD92B" w:rsidR="00DE3BB3" w:rsidRDefault="00DE3BB3" w:rsidP="002A69A9">
    <w:pPr>
      <w:pStyle w:val="Header"/>
      <w:jc w:val="center"/>
    </w:pPr>
    <w:r>
      <w:rPr>
        <w:rFonts w:ascii="Arial" w:hAnsi="Arial" w:cs="Arial"/>
        <w:b/>
        <w:bCs/>
        <w:color w:val="000000"/>
        <w:sz w:val="36"/>
        <w:szCs w:val="36"/>
      </w:rPr>
      <w:t>Data Collection</w:t>
    </w:r>
  </w:p>
  <w:p w14:paraId="7A83DA17" w14:textId="77777777" w:rsidR="00356055" w:rsidRDefault="00E807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8C96" w14:textId="77777777" w:rsidR="00DE3BB3" w:rsidRDefault="00DE3B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B3"/>
    <w:rsid w:val="000859C7"/>
    <w:rsid w:val="000A6874"/>
    <w:rsid w:val="000F6F7A"/>
    <w:rsid w:val="001A511B"/>
    <w:rsid w:val="001D23E5"/>
    <w:rsid w:val="003D3BAB"/>
    <w:rsid w:val="00464E02"/>
    <w:rsid w:val="004B6449"/>
    <w:rsid w:val="005B586B"/>
    <w:rsid w:val="006E630C"/>
    <w:rsid w:val="00797D5C"/>
    <w:rsid w:val="008D0DB1"/>
    <w:rsid w:val="00905499"/>
    <w:rsid w:val="009D3331"/>
    <w:rsid w:val="00AC6EEA"/>
    <w:rsid w:val="00BA7041"/>
    <w:rsid w:val="00BC01FA"/>
    <w:rsid w:val="00C62EEC"/>
    <w:rsid w:val="00DE3BB3"/>
    <w:rsid w:val="00E76705"/>
    <w:rsid w:val="00E80769"/>
    <w:rsid w:val="00E8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5AF41"/>
  <w15:chartTrackingRefBased/>
  <w15:docId w15:val="{C134148F-804B-4B54-8D4A-88F17794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3BB3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E3BB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DE3B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E3BB3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97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51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nnelise@teambedsandluton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6D5DB9861AD40BE65473603C90E32" ma:contentTypeVersion="13" ma:contentTypeDescription="Create a new document." ma:contentTypeScope="" ma:versionID="ddfc1f9bb6b0a6a4bf5f4a199d6e06b1">
  <xsd:schema xmlns:xsd="http://www.w3.org/2001/XMLSchema" xmlns:xs="http://www.w3.org/2001/XMLSchema" xmlns:p="http://schemas.microsoft.com/office/2006/metadata/properties" xmlns:ns2="cd3fa2e4-a7b3-47a6-973d-fbb4e561d611" xmlns:ns3="294d90e7-64ed-4ff8-ac4c-2ecc12fdaf91" targetNamespace="http://schemas.microsoft.com/office/2006/metadata/properties" ma:root="true" ma:fieldsID="6341141e803f7f3f5f0bf04899398640" ns2:_="" ns3:_="">
    <xsd:import namespace="cd3fa2e4-a7b3-47a6-973d-fbb4e561d611"/>
    <xsd:import namespace="294d90e7-64ed-4ff8-ac4c-2ecc12fda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a2e4-a7b3-47a6-973d-fbb4e56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90e7-64ed-4ff8-ac4c-2ecc12fda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42F3AB-3DB9-4171-BB06-5FD89E222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fa2e4-a7b3-47a6-973d-fbb4e561d611"/>
    <ds:schemaRef ds:uri="294d90e7-64ed-4ff8-ac4c-2ecc12fda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AF03EC-89C0-4942-88AB-00B439AE26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1695AB-E04E-4D01-8E43-0D1B3AF97D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Finlayson, Annelise</dc:creator>
  <cp:keywords/>
  <dc:description/>
  <cp:lastModifiedBy>Finlayson, Annelise</cp:lastModifiedBy>
  <cp:revision>20</cp:revision>
  <dcterms:created xsi:type="dcterms:W3CDTF">2021-07-12T13:21:00Z</dcterms:created>
  <dcterms:modified xsi:type="dcterms:W3CDTF">2021-09-07T12:19:00Z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0x0101000226D5DB9861AD40BE65473603C90E32</vt:lpwstr>
  </property>
</Properties>
</file>