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839A" w14:textId="7369FD73" w:rsidR="004027D4" w:rsidRDefault="004027D4" w:rsidP="004027D4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18</w:t>
      </w:r>
      <w:r w:rsidRPr="004027D4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January 2022</w:t>
      </w:r>
    </w:p>
    <w:p w14:paraId="6E109497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Dear Team Manager,</w:t>
      </w:r>
    </w:p>
    <w:p w14:paraId="0D216968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55D57AB2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Bedfordshire and Luton School Games</w:t>
      </w:r>
    </w:p>
    <w:p w14:paraId="79D0D62D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5BB5828B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Congratulations to you and your team on successfully qualifying through to the County Finals for Year 7&amp;8 Boys Badminton</w:t>
      </w:r>
    </w:p>
    <w:p w14:paraId="5D5DF49F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787E67B4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Event Details:</w:t>
      </w:r>
    </w:p>
    <w:p w14:paraId="245D4C78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u w:val="single"/>
        </w:rPr>
      </w:pPr>
    </w:p>
    <w:p w14:paraId="2A4B569C" w14:textId="414679CB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Date: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Tuesday 8</w:t>
      </w:r>
      <w:r w:rsidRPr="004027D4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February 2022</w:t>
      </w:r>
      <w:r>
        <w:rPr>
          <w:rFonts w:ascii="Calibri" w:hAnsi="Calibri"/>
          <w:b/>
        </w:rPr>
        <w:tab/>
      </w:r>
    </w:p>
    <w:p w14:paraId="27466F4C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54287B2B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Venue: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Bunyan Centre, Mile Road, Bedford. MK42 9TS</w:t>
      </w:r>
    </w:p>
    <w:p w14:paraId="300A022E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0B026539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9:00am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Arrival for registration and warm up</w:t>
      </w:r>
    </w:p>
    <w:p w14:paraId="75F1EC42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9:30am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Competition begins</w:t>
      </w:r>
    </w:p>
    <w:p w14:paraId="5D0194CA" w14:textId="77777777" w:rsidR="004027D4" w:rsidRDefault="004027D4" w:rsidP="004027D4">
      <w:pPr>
        <w:spacing w:after="0"/>
        <w:ind w:left="-709" w:firstLine="1429"/>
        <w:rPr>
          <w:rFonts w:ascii="Calibri" w:hAnsi="Calibri"/>
        </w:rPr>
      </w:pPr>
      <w:r>
        <w:rPr>
          <w:rFonts w:ascii="Calibri" w:hAnsi="Calibri"/>
        </w:rPr>
        <w:t>12:15pm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Depart</w:t>
      </w:r>
    </w:p>
    <w:p w14:paraId="20B5EA1E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7DE3477A" w14:textId="26E68A98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Please can you email to confirm your attendance at the event by </w:t>
      </w:r>
      <w:r w:rsidR="00E70AE2">
        <w:rPr>
          <w:rFonts w:ascii="Calibri" w:hAnsi="Calibri"/>
          <w:b/>
        </w:rPr>
        <w:t>12</w:t>
      </w:r>
      <w:r>
        <w:rPr>
          <w:rFonts w:ascii="Calibri" w:hAnsi="Calibri"/>
          <w:b/>
        </w:rPr>
        <w:t xml:space="preserve">pm Wednesday </w:t>
      </w:r>
      <w:r w:rsidR="00086CD2">
        <w:rPr>
          <w:rFonts w:ascii="Calibri" w:hAnsi="Calibri"/>
          <w:b/>
        </w:rPr>
        <w:t>2</w:t>
      </w:r>
      <w:r w:rsidR="00086CD2" w:rsidRPr="00086CD2">
        <w:rPr>
          <w:rFonts w:ascii="Calibri" w:hAnsi="Calibri"/>
          <w:b/>
          <w:vertAlign w:val="superscript"/>
        </w:rPr>
        <w:t>nd</w:t>
      </w:r>
      <w:r w:rsidR="00086CD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February 202</w:t>
      </w:r>
      <w:r w:rsidR="002E0A01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 </w:t>
      </w:r>
    </w:p>
    <w:p w14:paraId="133A1792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36A70672" w14:textId="16101FDC" w:rsidR="004027D4" w:rsidRDefault="00E70AE2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Due to Covid cases locally we </w:t>
      </w:r>
      <w:r w:rsidR="00456510">
        <w:rPr>
          <w:rFonts w:ascii="Calibri" w:hAnsi="Calibri"/>
        </w:rPr>
        <w:t xml:space="preserve">will be keeping numbers at a minimum in the venue so will not be using leaders for the event so </w:t>
      </w:r>
      <w:r w:rsidR="004027D4">
        <w:rPr>
          <w:rFonts w:ascii="Calibri" w:hAnsi="Calibri"/>
        </w:rPr>
        <w:t xml:space="preserve">teachers will be expected to referee games. </w:t>
      </w:r>
    </w:p>
    <w:p w14:paraId="40AF050D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1561A20F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Please can you also ensure that you bring with you on the day rackets and practice shuttlecocks and your completed team sheet for registration. </w:t>
      </w:r>
    </w:p>
    <w:p w14:paraId="5D92E739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67BD6460" w14:textId="3EB94272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If you have any </w:t>
      </w:r>
      <w:r w:rsidR="00237DC6">
        <w:rPr>
          <w:rFonts w:ascii="Calibri" w:hAnsi="Calibri"/>
        </w:rPr>
        <w:t>questions,</w:t>
      </w:r>
      <w:r>
        <w:rPr>
          <w:rFonts w:ascii="Calibri" w:hAnsi="Calibri"/>
        </w:rPr>
        <w:t xml:space="preserve"> then please do not hesitate to ask.</w:t>
      </w:r>
    </w:p>
    <w:p w14:paraId="67C09B94" w14:textId="77777777" w:rsidR="004027D4" w:rsidRDefault="004027D4" w:rsidP="004027D4">
      <w:pPr>
        <w:spacing w:after="0"/>
        <w:jc w:val="both"/>
        <w:rPr>
          <w:rFonts w:ascii="Calibri" w:hAnsi="Calibri"/>
        </w:rPr>
      </w:pPr>
    </w:p>
    <w:p w14:paraId="631D5B66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Kind Regards</w:t>
      </w:r>
    </w:p>
    <w:p w14:paraId="784841B3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070D7494" w14:textId="77777777" w:rsidR="004027D4" w:rsidRDefault="004027D4" w:rsidP="004027D4">
      <w:pPr>
        <w:spacing w:after="0"/>
        <w:ind w:left="-709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Gill Morrow</w:t>
      </w:r>
    </w:p>
    <w:p w14:paraId="63A9FC03" w14:textId="77777777" w:rsidR="004C707D" w:rsidRDefault="004C707D" w:rsidP="004C707D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PE, School Sport and School Games Manager</w:t>
      </w:r>
    </w:p>
    <w:p w14:paraId="4175EA4A" w14:textId="77777777" w:rsidR="004C707D" w:rsidRDefault="004C707D" w:rsidP="004027D4">
      <w:pPr>
        <w:spacing w:after="0"/>
        <w:ind w:left="-709"/>
        <w:jc w:val="both"/>
        <w:rPr>
          <w:rFonts w:ascii="Calibri" w:hAnsi="Calibri"/>
        </w:rPr>
      </w:pPr>
    </w:p>
    <w:p w14:paraId="16B8CD98" w14:textId="77777777" w:rsidR="002B3BB0" w:rsidRDefault="002B3BB0" w:rsidP="00B367FF">
      <w:pPr>
        <w:spacing w:after="0"/>
        <w:ind w:left="-709"/>
        <w:jc w:val="right"/>
        <w:rPr>
          <w:rFonts w:ascii="Calibri" w:hAnsi="Calibri"/>
        </w:rPr>
      </w:pPr>
    </w:p>
    <w:p w14:paraId="4AB40EAB" w14:textId="120072AA" w:rsidR="00B367FF" w:rsidRDefault="00B367FF" w:rsidP="00B367FF">
      <w:pPr>
        <w:spacing w:after="0"/>
        <w:ind w:left="-709"/>
        <w:jc w:val="right"/>
        <w:rPr>
          <w:rFonts w:ascii="Calibri" w:hAnsi="Calibri"/>
        </w:rPr>
      </w:pPr>
    </w:p>
    <w:p w14:paraId="363B9A62" w14:textId="279E650A" w:rsidR="00104D94" w:rsidRPr="00104D94" w:rsidRDefault="00104D94" w:rsidP="00104D94">
      <w:pPr>
        <w:rPr>
          <w:rFonts w:ascii="Calibri" w:hAnsi="Calibri"/>
        </w:rPr>
      </w:pPr>
    </w:p>
    <w:p w14:paraId="0296F665" w14:textId="74773849" w:rsidR="00104D94" w:rsidRPr="00104D94" w:rsidRDefault="00104D94" w:rsidP="00104D94">
      <w:pPr>
        <w:rPr>
          <w:rFonts w:ascii="Calibri" w:hAnsi="Calibri"/>
        </w:rPr>
      </w:pPr>
    </w:p>
    <w:p w14:paraId="1CB7402F" w14:textId="3D2618A0" w:rsidR="00104D94" w:rsidRDefault="00104D94" w:rsidP="00104D94">
      <w:pPr>
        <w:rPr>
          <w:rFonts w:ascii="Calibri" w:hAnsi="Calibri"/>
        </w:rPr>
      </w:pPr>
    </w:p>
    <w:p w14:paraId="798B8BE3" w14:textId="79827487" w:rsidR="00104D94" w:rsidRPr="00104D94" w:rsidRDefault="00104D94" w:rsidP="00104D94">
      <w:pPr>
        <w:tabs>
          <w:tab w:val="left" w:pos="58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104D94" w:rsidRPr="00104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BC1D" w14:textId="77777777" w:rsidR="000420CA" w:rsidRDefault="000420CA" w:rsidP="003361B2">
      <w:pPr>
        <w:spacing w:after="0" w:line="240" w:lineRule="auto"/>
      </w:pPr>
      <w:r>
        <w:separator/>
      </w:r>
    </w:p>
  </w:endnote>
  <w:endnote w:type="continuationSeparator" w:id="0">
    <w:p w14:paraId="5167BC6A" w14:textId="77777777" w:rsidR="000420CA" w:rsidRDefault="000420CA" w:rsidP="0033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3093" w14:textId="77777777" w:rsidR="000420CA" w:rsidRDefault="000420CA" w:rsidP="003361B2">
      <w:pPr>
        <w:spacing w:after="0" w:line="240" w:lineRule="auto"/>
      </w:pPr>
      <w:r>
        <w:separator/>
      </w:r>
    </w:p>
  </w:footnote>
  <w:footnote w:type="continuationSeparator" w:id="0">
    <w:p w14:paraId="0CE6F709" w14:textId="77777777" w:rsidR="000420CA" w:rsidRDefault="000420CA" w:rsidP="0033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71552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36598"/>
    <w:rsid w:val="000420CA"/>
    <w:rsid w:val="00086CD2"/>
    <w:rsid w:val="000C610C"/>
    <w:rsid w:val="00104D94"/>
    <w:rsid w:val="00121F90"/>
    <w:rsid w:val="00124383"/>
    <w:rsid w:val="00171496"/>
    <w:rsid w:val="001B3D99"/>
    <w:rsid w:val="00237DC6"/>
    <w:rsid w:val="00264747"/>
    <w:rsid w:val="0028072B"/>
    <w:rsid w:val="002B3BB0"/>
    <w:rsid w:val="002E0A01"/>
    <w:rsid w:val="003361B2"/>
    <w:rsid w:val="003375EF"/>
    <w:rsid w:val="004027D4"/>
    <w:rsid w:val="00420A83"/>
    <w:rsid w:val="00456510"/>
    <w:rsid w:val="004C707D"/>
    <w:rsid w:val="005B6800"/>
    <w:rsid w:val="006C17C6"/>
    <w:rsid w:val="007D1CFD"/>
    <w:rsid w:val="00826AB5"/>
    <w:rsid w:val="00895B11"/>
    <w:rsid w:val="00B367FF"/>
    <w:rsid w:val="00C164BA"/>
    <w:rsid w:val="00E030B3"/>
    <w:rsid w:val="00E70AE2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F4FF370A-2D90-4FE3-B3F5-B1018CA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10</cp:revision>
  <dcterms:created xsi:type="dcterms:W3CDTF">2022-01-07T12:03:00Z</dcterms:created>
  <dcterms:modified xsi:type="dcterms:W3CDTF">2022-01-18T16:00:00Z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